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2B693" w14:textId="77777777" w:rsidR="00C058AC" w:rsidRPr="002D6844" w:rsidRDefault="00C058AC" w:rsidP="00B64FF4">
      <w:pPr>
        <w:ind w:firstLineChars="800" w:firstLine="3213"/>
        <w:rPr>
          <w:rFonts w:ascii="HG丸ｺﾞｼｯｸM-PRO" w:eastAsia="HG丸ｺﾞｼｯｸM-PRO" w:hAnsi="HG丸ｺﾞｼｯｸM-PRO"/>
          <w:b/>
          <w:sz w:val="40"/>
          <w:szCs w:val="40"/>
        </w:rPr>
      </w:pPr>
      <w:r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>救</w:t>
      </w:r>
      <w:r w:rsidR="00B64FF4"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  <w:r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>急</w:t>
      </w:r>
      <w:r w:rsidR="00B64FF4"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  <w:r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>医</w:t>
      </w:r>
      <w:r w:rsidR="00B64FF4"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  <w:r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>療</w:t>
      </w:r>
      <w:r w:rsidR="00B64FF4"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  <w:r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>情</w:t>
      </w:r>
      <w:r w:rsidR="00B64FF4"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 xml:space="preserve">　</w:t>
      </w:r>
      <w:r w:rsidRPr="002D6844">
        <w:rPr>
          <w:rFonts w:ascii="HG丸ｺﾞｼｯｸM-PRO" w:eastAsia="HG丸ｺﾞｼｯｸM-PRO" w:hAnsi="HG丸ｺﾞｼｯｸM-PRO" w:hint="eastAsia"/>
          <w:b/>
          <w:sz w:val="40"/>
          <w:szCs w:val="40"/>
        </w:rPr>
        <w:t>報</w:t>
      </w:r>
    </w:p>
    <w:p w14:paraId="5EA2CE3D" w14:textId="77777777" w:rsidR="00573677" w:rsidRPr="002D6844" w:rsidRDefault="007E70FE">
      <w:pPr>
        <w:rPr>
          <w:rFonts w:ascii="HG丸ｺﾞｼｯｸM-PRO" w:eastAsia="HG丸ｺﾞｼｯｸM-PRO" w:hAnsi="HG丸ｺﾞｼｯｸM-PRO"/>
        </w:rPr>
      </w:pPr>
      <w:r w:rsidRPr="002D6844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F5B3C2" wp14:editId="3CFDC3A9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905625" cy="2286000"/>
                <wp:effectExtent l="0" t="0" r="28575" b="190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10616" w:type="dxa"/>
                              <w:tblInd w:w="-1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2"/>
                              <w:gridCol w:w="4387"/>
                              <w:gridCol w:w="4247"/>
                            </w:tblGrid>
                            <w:tr w:rsidR="00573677" w:rsidRPr="002D6844" w14:paraId="1FB7B4C4" w14:textId="77777777" w:rsidTr="007E70FE">
                              <w:trPr>
                                <w:trHeight w:val="1048"/>
                              </w:trPr>
                              <w:tc>
                                <w:tcPr>
                                  <w:tcW w:w="1982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CBEAFE7" w14:textId="77777777" w:rsidR="00573677" w:rsidRPr="002D6844" w:rsidRDefault="00573677" w:rsidP="009576C0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住　所</w:t>
                                  </w:r>
                                </w:p>
                              </w:tc>
                              <w:tc>
                                <w:tcPr>
                                  <w:tcW w:w="8634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A6F024A" w14:textId="77777777"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八王子市　　　　</w:t>
                                  </w:r>
                                  <w:r w:rsidR="003E1A91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3E1A91"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町　</w:t>
                                  </w:r>
                                  <w:r w:rsidR="00025B5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　丁目　　</w:t>
                                  </w:r>
                                  <w:r w:rsidR="003E1A91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3E1A91"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 xml:space="preserve">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番　</w:t>
                                  </w:r>
                                  <w:r w:rsidR="003E1A91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　号</w:t>
                                  </w:r>
                                </w:p>
                              </w:tc>
                            </w:tr>
                            <w:tr w:rsidR="00573677" w:rsidRPr="002D6844" w14:paraId="6EC7DA2D" w14:textId="77777777" w:rsidTr="00CE5972">
                              <w:trPr>
                                <w:trHeight w:val="468"/>
                              </w:trPr>
                              <w:tc>
                                <w:tcPr>
                                  <w:tcW w:w="1982" w:type="dxa"/>
                                  <w:tcBorders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59E7B8C" w14:textId="77777777" w:rsidR="00573677" w:rsidRPr="002D6844" w:rsidRDefault="00573677" w:rsidP="00335D9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</w:rPr>
                                    <w:t>ふりがな</w:t>
                                  </w:r>
                                </w:p>
                              </w:tc>
                              <w:tc>
                                <w:tcPr>
                                  <w:tcW w:w="4387" w:type="dxa"/>
                                  <w:tcBorders>
                                    <w:left w:val="single" w:sz="12" w:space="0" w:color="auto"/>
                                    <w:bottom w:val="dashSmallGap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BF69A7B" w14:textId="77777777"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7" w:type="dxa"/>
                                  <w:vMerge w:val="restart"/>
                                  <w:tcBorders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E911463" w14:textId="77777777" w:rsidR="00573677" w:rsidRPr="002D6844" w:rsidRDefault="00013EB5" w:rsidP="00335D91">
                                  <w:pPr>
                                    <w:ind w:firstLineChars="100" w:firstLine="21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 w:rsidR="00025B5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 xml:space="preserve">　</w:t>
                                  </w:r>
                                  <w:r w:rsidR="00335D91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年　　</w:t>
                                  </w:r>
                                  <w:r w:rsidR="00025B5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月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  <w:r w:rsidR="00025B5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025B5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573677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歳</w:t>
                                  </w:r>
                                </w:p>
                              </w:tc>
                            </w:tr>
                            <w:tr w:rsidR="00573677" w:rsidRPr="002D6844" w14:paraId="5A8A83AE" w14:textId="77777777" w:rsidTr="007E70FE">
                              <w:trPr>
                                <w:trHeight w:val="855"/>
                              </w:trPr>
                              <w:tc>
                                <w:tcPr>
                                  <w:tcW w:w="1982" w:type="dxa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409E3BE" w14:textId="77777777" w:rsidR="00573677" w:rsidRPr="002D6844" w:rsidRDefault="00573677" w:rsidP="00335D9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氏　名</w:t>
                                  </w:r>
                                </w:p>
                              </w:tc>
                              <w:tc>
                                <w:tcPr>
                                  <w:tcW w:w="4387" w:type="dxa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0A729903" w14:textId="77777777"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47" w:type="dxa"/>
                                  <w:vMerge/>
                                  <w:tcBorders>
                                    <w:left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6964C946" w14:textId="77777777"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013EB5" w:rsidRPr="002D6844" w14:paraId="42A2BB9A" w14:textId="77777777" w:rsidTr="007E70FE">
                              <w:trPr>
                                <w:trHeight w:val="651"/>
                              </w:trPr>
                              <w:tc>
                                <w:tcPr>
                                  <w:tcW w:w="1982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EEA90B7" w14:textId="77777777" w:rsidR="00013EB5" w:rsidRPr="002D6844" w:rsidRDefault="00013EB5" w:rsidP="00335D91">
                                  <w:pPr>
                                    <w:jc w:val="distribute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電話番号</w:t>
                                  </w:r>
                                </w:p>
                              </w:tc>
                              <w:tc>
                                <w:tcPr>
                                  <w:tcW w:w="8634" w:type="dxa"/>
                                  <w:gridSpan w:val="2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7BE828A" w14:textId="77777777" w:rsidR="00335D91" w:rsidRPr="002D6844" w:rsidRDefault="00335D91" w:rsidP="00335D9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０４２</w:t>
                                  </w:r>
                                  <w:r w:rsidR="007E70FE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－　　　</w:t>
                                  </w:r>
                                  <w:r w:rsidR="00025B5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013EB5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－　　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7E70FE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="007E70FE"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 xml:space="preserve">携帯　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－</w:t>
                                  </w:r>
                                  <w:r w:rsidR="007E70FE"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 xml:space="preserve">　　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－</w:t>
                                  </w:r>
                                </w:p>
                              </w:tc>
                            </w:tr>
                          </w:tbl>
                          <w:p w14:paraId="7803EA1E" w14:textId="77777777" w:rsidR="00573677" w:rsidRPr="002D6844" w:rsidRDefault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5B3C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.45pt;width:543.75pt;height:180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" fillcolor="white [3201]" strokecolor="white [3212]" strokeweight=".5pt">
                <v:textbox>
                  <w:txbxContent>
                    <w:tbl>
                      <w:tblPr>
                        <w:tblStyle w:val="a3"/>
                        <w:tblW w:w="10616" w:type="dxa"/>
                        <w:tblInd w:w="-15" w:type="dxa"/>
                        <w:tblLook w:val="04A0" w:firstRow="1" w:lastRow="0" w:firstColumn="1" w:lastColumn="0" w:noHBand="0" w:noVBand="1"/>
                      </w:tblPr>
                      <w:tblGrid>
                        <w:gridCol w:w="1982"/>
                        <w:gridCol w:w="4387"/>
                        <w:gridCol w:w="4247"/>
                      </w:tblGrid>
                      <w:tr w:rsidR="00573677" w:rsidRPr="002D6844" w14:paraId="1FB7B4C4" w14:textId="77777777" w:rsidTr="007E70FE">
                        <w:trPr>
                          <w:trHeight w:val="1048"/>
                        </w:trPr>
                        <w:tc>
                          <w:tcPr>
                            <w:tcW w:w="1982" w:type="dxa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CBEAFE7" w14:textId="77777777" w:rsidR="00573677" w:rsidRPr="002D6844" w:rsidRDefault="00573677" w:rsidP="009576C0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住　所</w:t>
                            </w:r>
                          </w:p>
                        </w:tc>
                        <w:tc>
                          <w:tcPr>
                            <w:tcW w:w="8634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A6F024A" w14:textId="77777777"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八王子市　　　　</w:t>
                            </w:r>
                            <w:r w:rsidR="003E1A91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3E1A91" w:rsidRPr="002D684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町　</w:t>
                            </w:r>
                            <w:r w:rsidR="00025B5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丁目　　</w:t>
                            </w:r>
                            <w:r w:rsidR="003E1A91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3E1A91" w:rsidRPr="002D684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番　</w:t>
                            </w:r>
                            <w:r w:rsidR="003E1A91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号</w:t>
                            </w:r>
                          </w:p>
                        </w:tc>
                      </w:tr>
                      <w:tr w:rsidR="00573677" w:rsidRPr="002D6844" w14:paraId="6EC7DA2D" w14:textId="77777777" w:rsidTr="00CE5972">
                        <w:trPr>
                          <w:trHeight w:val="468"/>
                        </w:trPr>
                        <w:tc>
                          <w:tcPr>
                            <w:tcW w:w="1982" w:type="dxa"/>
                            <w:tcBorders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59E7B8C" w14:textId="77777777" w:rsidR="00573677" w:rsidRPr="002D6844" w:rsidRDefault="00573677" w:rsidP="00335D9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ふりがな</w:t>
                            </w:r>
                          </w:p>
                        </w:tc>
                        <w:tc>
                          <w:tcPr>
                            <w:tcW w:w="4387" w:type="dxa"/>
                            <w:tcBorders>
                              <w:left w:val="single" w:sz="12" w:space="0" w:color="auto"/>
                              <w:bottom w:val="dashSmallGap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BF69A7B" w14:textId="77777777"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4247" w:type="dxa"/>
                            <w:vMerge w:val="restart"/>
                            <w:tcBorders>
                              <w:left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E911463" w14:textId="77777777" w:rsidR="00573677" w:rsidRPr="002D6844" w:rsidRDefault="00013EB5" w:rsidP="00335D91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025B5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335D91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年　　</w:t>
                            </w:r>
                            <w:r w:rsidR="00025B5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月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日</w:t>
                            </w:r>
                            <w:r w:rsidR="00025B5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生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25B5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573677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歳</w:t>
                            </w:r>
                          </w:p>
                        </w:tc>
                      </w:tr>
                      <w:tr w:rsidR="00573677" w:rsidRPr="002D6844" w14:paraId="5A8A83AE" w14:textId="77777777" w:rsidTr="007E70FE">
                        <w:trPr>
                          <w:trHeight w:val="855"/>
                        </w:trPr>
                        <w:tc>
                          <w:tcPr>
                            <w:tcW w:w="1982" w:type="dxa"/>
                            <w:tcBorders>
                              <w:top w:val="dashSmallGap" w:sz="4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409E3BE" w14:textId="77777777" w:rsidR="00573677" w:rsidRPr="002D6844" w:rsidRDefault="00573677" w:rsidP="00335D9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氏　名</w:t>
                            </w:r>
                          </w:p>
                        </w:tc>
                        <w:tc>
                          <w:tcPr>
                            <w:tcW w:w="4387" w:type="dxa"/>
                            <w:tcBorders>
                              <w:top w:val="dashSmallGap" w:sz="4" w:space="0" w:color="auto"/>
                              <w:left w:val="single" w:sz="1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14:paraId="0A729903" w14:textId="77777777"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4247" w:type="dxa"/>
                            <w:vMerge/>
                            <w:tcBorders>
                              <w:left w:val="single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6964C946" w14:textId="77777777"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013EB5" w:rsidRPr="002D6844" w14:paraId="42A2BB9A" w14:textId="77777777" w:rsidTr="007E70FE">
                        <w:trPr>
                          <w:trHeight w:val="651"/>
                        </w:trPr>
                        <w:tc>
                          <w:tcPr>
                            <w:tcW w:w="1982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EEA90B7" w14:textId="77777777" w:rsidR="00013EB5" w:rsidRPr="002D6844" w:rsidRDefault="00013EB5" w:rsidP="00335D9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電話番号</w:t>
                            </w:r>
                          </w:p>
                        </w:tc>
                        <w:tc>
                          <w:tcPr>
                            <w:tcW w:w="8634" w:type="dxa"/>
                            <w:gridSpan w:val="2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7BE828A" w14:textId="77777777" w:rsidR="00335D91" w:rsidRPr="002D6844" w:rsidRDefault="00335D91" w:rsidP="00335D9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０４２</w:t>
                            </w:r>
                            <w:r w:rsidR="007E70FE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－　　　</w:t>
                            </w:r>
                            <w:r w:rsidR="00025B5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013EB5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－　　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E70FE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E70FE" w:rsidRPr="002D684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携帯　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－</w:t>
                            </w:r>
                            <w:r w:rsidR="007E70FE" w:rsidRPr="002D684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－</w:t>
                            </w:r>
                          </w:p>
                        </w:tc>
                      </w:tr>
                    </w:tbl>
                    <w:p w14:paraId="7803EA1E" w14:textId="77777777" w:rsidR="00573677" w:rsidRPr="002D6844" w:rsidRDefault="0057367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4FF4" w:rsidRPr="002D6844">
        <w:rPr>
          <w:rFonts w:ascii="HG丸ｺﾞｼｯｸM-PRO" w:eastAsia="HG丸ｺﾞｼｯｸM-PRO" w:hAnsi="HG丸ｺﾞｼｯｸM-PRO" w:hint="eastAsia"/>
        </w:rPr>
        <w:t>本用紙はおおむね６５歳以上</w:t>
      </w:r>
      <w:r w:rsidR="00A07259" w:rsidRPr="002D6844">
        <w:rPr>
          <w:rFonts w:ascii="HG丸ｺﾞｼｯｸM-PRO" w:eastAsia="HG丸ｺﾞｼｯｸM-PRO" w:hAnsi="HG丸ｺﾞｼｯｸM-PRO" w:hint="eastAsia"/>
        </w:rPr>
        <w:t>もしくは在宅医療</w:t>
      </w:r>
      <w:r w:rsidR="00B64FF4" w:rsidRPr="002D6844">
        <w:rPr>
          <w:rFonts w:ascii="HG丸ｺﾞｼｯｸM-PRO" w:eastAsia="HG丸ｺﾞｼｯｸM-PRO" w:hAnsi="HG丸ｺﾞｼｯｸM-PRO" w:hint="eastAsia"/>
        </w:rPr>
        <w:t>の方を対象としています。</w:t>
      </w:r>
    </w:p>
    <w:p w14:paraId="26CED3C7" w14:textId="77777777" w:rsidR="00573677" w:rsidRPr="002D6844" w:rsidRDefault="00573677">
      <w:pPr>
        <w:rPr>
          <w:rFonts w:ascii="HG丸ｺﾞｼｯｸM-PRO" w:eastAsia="HG丸ｺﾞｼｯｸM-PRO" w:hAnsi="HG丸ｺﾞｼｯｸM-PRO"/>
        </w:rPr>
      </w:pPr>
    </w:p>
    <w:p w14:paraId="679F360F" w14:textId="77777777" w:rsidR="00573677" w:rsidRPr="002D6844" w:rsidRDefault="00573677">
      <w:pPr>
        <w:rPr>
          <w:rFonts w:ascii="HG丸ｺﾞｼｯｸM-PRO" w:eastAsia="HG丸ｺﾞｼｯｸM-PRO" w:hAnsi="HG丸ｺﾞｼｯｸM-PRO"/>
        </w:rPr>
      </w:pPr>
    </w:p>
    <w:p w14:paraId="61E9C333" w14:textId="77777777" w:rsidR="00573677" w:rsidRPr="002D6844" w:rsidRDefault="00573677">
      <w:pPr>
        <w:rPr>
          <w:rFonts w:ascii="HG丸ｺﾞｼｯｸM-PRO" w:eastAsia="HG丸ｺﾞｼｯｸM-PRO" w:hAnsi="HG丸ｺﾞｼｯｸM-PRO"/>
        </w:rPr>
      </w:pPr>
    </w:p>
    <w:p w14:paraId="5FF26EFD" w14:textId="77777777" w:rsidR="00573677" w:rsidRPr="002D6844" w:rsidRDefault="00573677">
      <w:pPr>
        <w:rPr>
          <w:rFonts w:ascii="HG丸ｺﾞｼｯｸM-PRO" w:eastAsia="HG丸ｺﾞｼｯｸM-PRO" w:hAnsi="HG丸ｺﾞｼｯｸM-PRO"/>
        </w:rPr>
      </w:pPr>
    </w:p>
    <w:p w14:paraId="7298DC97" w14:textId="77777777" w:rsidR="00D46378" w:rsidRPr="002D6844" w:rsidRDefault="00D46378">
      <w:pPr>
        <w:rPr>
          <w:rFonts w:ascii="HG丸ｺﾞｼｯｸM-PRO" w:eastAsia="HG丸ｺﾞｼｯｸM-PRO" w:hAnsi="HG丸ｺﾞｼｯｸM-PRO"/>
        </w:rPr>
      </w:pPr>
    </w:p>
    <w:p w14:paraId="6D537048" w14:textId="77777777" w:rsidR="00D46378" w:rsidRPr="002D6844" w:rsidRDefault="00D46378" w:rsidP="00D46378">
      <w:pPr>
        <w:rPr>
          <w:rFonts w:ascii="HG丸ｺﾞｼｯｸM-PRO" w:eastAsia="HG丸ｺﾞｼｯｸM-PRO" w:hAnsi="HG丸ｺﾞｼｯｸM-PRO"/>
        </w:rPr>
      </w:pPr>
    </w:p>
    <w:p w14:paraId="35077BDC" w14:textId="77777777" w:rsidR="001E1A01" w:rsidRPr="002D6844" w:rsidRDefault="001E1A01" w:rsidP="00D46378">
      <w:pPr>
        <w:rPr>
          <w:rFonts w:ascii="HG丸ｺﾞｼｯｸM-PRO" w:eastAsia="HG丸ｺﾞｼｯｸM-PRO" w:hAnsi="HG丸ｺﾞｼｯｸM-PRO"/>
        </w:rPr>
      </w:pPr>
    </w:p>
    <w:p w14:paraId="7B276A94" w14:textId="77777777" w:rsidR="001E1A01" w:rsidRPr="002D6844" w:rsidRDefault="001E1A01" w:rsidP="00D46378">
      <w:pPr>
        <w:rPr>
          <w:rFonts w:ascii="HG丸ｺﾞｼｯｸM-PRO" w:eastAsia="HG丸ｺﾞｼｯｸM-PRO" w:hAnsi="HG丸ｺﾞｼｯｸM-PRO"/>
        </w:rPr>
      </w:pPr>
    </w:p>
    <w:p w14:paraId="3230B0CB" w14:textId="77777777" w:rsidR="001E1A01" w:rsidRPr="002D6844" w:rsidRDefault="00F97E83" w:rsidP="00D46378">
      <w:pPr>
        <w:rPr>
          <w:rFonts w:ascii="HG丸ｺﾞｼｯｸM-PRO" w:eastAsia="HG丸ｺﾞｼｯｸM-PRO" w:hAnsi="HG丸ｺﾞｼｯｸM-PRO"/>
        </w:rPr>
      </w:pPr>
      <w:r w:rsidRPr="002D6844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480E59" wp14:editId="5D5B5202">
                <wp:simplePos x="0" y="0"/>
                <wp:positionH relativeFrom="margin">
                  <wp:align>left</wp:align>
                </wp:positionH>
                <wp:positionV relativeFrom="paragraph">
                  <wp:posOffset>62865</wp:posOffset>
                </wp:positionV>
                <wp:extent cx="6943725" cy="4253948"/>
                <wp:effectExtent l="0" t="0" r="28575" b="1333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253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"/>
                              <w:tblW w:w="0" w:type="auto"/>
                              <w:tblInd w:w="-1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5"/>
                              <w:gridCol w:w="3402"/>
                              <w:gridCol w:w="5235"/>
                            </w:tblGrid>
                            <w:tr w:rsidR="00A37EE3" w:rsidRPr="002D6844" w14:paraId="1AC62D7B" w14:textId="77777777" w:rsidTr="00F8153B">
                              <w:trPr>
                                <w:cantSplit/>
                                <w:trHeight w:val="1388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EC9EC3B" w14:textId="77777777" w:rsidR="00573677" w:rsidRPr="002D6844" w:rsidRDefault="00025B52" w:rsidP="00025B5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現在</w:t>
                                  </w:r>
                                  <w:r w:rsidR="007E70FE" w:rsidRPr="002D684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治療</w:t>
                                  </w:r>
                                  <w:r w:rsidR="007E70FE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している</w:t>
                                  </w:r>
                                  <w:r w:rsidR="00573677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病気</w:t>
                                  </w:r>
                                </w:p>
                              </w:tc>
                              <w:tc>
                                <w:tcPr>
                                  <w:tcW w:w="8637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378579E" w14:textId="77777777" w:rsidR="00573677" w:rsidRPr="00F8153B" w:rsidRDefault="00573677" w:rsidP="00F8153B">
                                  <w:pPr>
                                    <w:spacing w:line="480" w:lineRule="auto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高血圧・糖尿病・心臓病・脳卒中</w:t>
                                  </w:r>
                                  <w:r w:rsidR="007E70FE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・</w:t>
                                  </w:r>
                                  <w:r w:rsidR="007E70FE"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整形外科</w:t>
                                  </w:r>
                                  <w:r w:rsidR="008F1456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・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その他</w:t>
                                  </w:r>
                                  <w:r w:rsidR="007E70FE" w:rsidRPr="008F1456">
                                    <w:rPr>
                                      <w:rFonts w:ascii="HG丸ｺﾞｼｯｸM-PRO" w:eastAsia="HG丸ｺﾞｼｯｸM-PRO" w:hAnsi="HG丸ｺﾞｼｯｸM-PRO"/>
                                      <w:sz w:val="72"/>
                                      <w:szCs w:val="72"/>
                                    </w:rPr>
                                    <w:t xml:space="preserve">　　　</w:t>
                                  </w:r>
                                  <w:r w:rsidRPr="008F1456">
                                    <w:rPr>
                                      <w:rFonts w:ascii="HG丸ｺﾞｼｯｸM-PRO" w:eastAsia="HG丸ｺﾞｼｯｸM-PRO" w:hAnsi="HG丸ｺﾞｼｯｸM-PRO" w:hint="eastAsia"/>
                                      <w:sz w:val="72"/>
                                      <w:szCs w:val="72"/>
                                    </w:rPr>
                                    <w:t xml:space="preserve">　</w:t>
                                  </w:r>
                                  <w:r w:rsidR="007E70FE" w:rsidRPr="008F1456">
                                    <w:rPr>
                                      <w:rFonts w:ascii="HG丸ｺﾞｼｯｸM-PRO" w:eastAsia="HG丸ｺﾞｼｯｸM-PRO" w:hAnsi="HG丸ｺﾞｼｯｸM-PRO" w:hint="eastAsia"/>
                                      <w:sz w:val="72"/>
                                      <w:szCs w:val="72"/>
                                    </w:rPr>
                                    <w:t xml:space="preserve">　</w:t>
                                  </w:r>
                                  <w:r w:rsidR="007E70FE" w:rsidRPr="008F1456">
                                    <w:rPr>
                                      <w:rFonts w:ascii="HG丸ｺﾞｼｯｸM-PRO" w:eastAsia="HG丸ｺﾞｼｯｸM-PRO" w:hAnsi="HG丸ｺﾞｼｯｸM-PRO"/>
                                      <w:sz w:val="72"/>
                                      <w:szCs w:val="72"/>
                                    </w:rPr>
                                    <w:t xml:space="preserve">　　　　　　　　　　</w:t>
                                  </w:r>
                                </w:p>
                              </w:tc>
                            </w:tr>
                            <w:tr w:rsidR="00A37EE3" w:rsidRPr="002D6844" w14:paraId="29C98D35" w14:textId="77777777" w:rsidTr="00E13011">
                              <w:trPr>
                                <w:trHeight w:val="1161"/>
                              </w:trPr>
                              <w:tc>
                                <w:tcPr>
                                  <w:tcW w:w="1985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3FCB7C6F" w14:textId="77777777" w:rsidR="00573677" w:rsidRPr="002D6844" w:rsidRDefault="00013EB5" w:rsidP="00013EB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過去の</w:t>
                                  </w:r>
                                  <w:r w:rsidR="00573677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病気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等</w:t>
                                  </w:r>
                                </w:p>
                              </w:tc>
                              <w:tc>
                                <w:tcPr>
                                  <w:tcW w:w="8637" w:type="dxa"/>
                                  <w:gridSpan w:val="2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C71835D" w14:textId="77777777"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E13011" w:rsidRPr="002D6844" w14:paraId="25645B28" w14:textId="77777777" w:rsidTr="00C7379E">
                              <w:trPr>
                                <w:trHeight w:val="456"/>
                              </w:trPr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</w:tcPr>
                                <w:p w14:paraId="343AFF00" w14:textId="77777777" w:rsidR="00E13011" w:rsidRPr="00F8153B" w:rsidRDefault="00F8153B" w:rsidP="00F8153B">
                                  <w:pPr>
                                    <w:spacing w:before="100" w:beforeAutospacing="1" w:line="360" w:lineRule="auto"/>
                                    <w:ind w:firstLineChars="700" w:firstLine="1687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F8153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かかりつけ医</w:t>
                                  </w:r>
                                  <w:r w:rsidR="00C7379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①</w:t>
                                  </w:r>
                                </w:p>
                              </w:tc>
                              <w:tc>
                                <w:tcPr>
                                  <w:tcW w:w="52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655672F" w14:textId="77777777" w:rsidR="00E13011" w:rsidRPr="002D6844" w:rsidRDefault="00E13011" w:rsidP="00025B52">
                                  <w:pPr>
                                    <w:pStyle w:val="aa"/>
                                    <w:spacing w:before="100" w:beforeAutospacing="1" w:line="360" w:lineRule="auto"/>
                                    <w:ind w:leftChars="0" w:left="360" w:firstLineChars="300" w:firstLine="723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よく</w:t>
                                  </w:r>
                                  <w:r w:rsidR="00025B5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利用する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高齢者施設</w:t>
                                  </w:r>
                                  <w:r w:rsidR="00F97E83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等</w:t>
                                  </w:r>
                                </w:p>
                              </w:tc>
                            </w:tr>
                            <w:tr w:rsidR="00E13011" w:rsidRPr="002D6844" w14:paraId="34269996" w14:textId="77777777" w:rsidTr="00B26FF1">
                              <w:trPr>
                                <w:trHeight w:val="598"/>
                              </w:trPr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1609C249" w14:textId="77777777" w:rsidR="00E13011" w:rsidRPr="002D6844" w:rsidRDefault="00F8153B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医療機関</w:t>
                                  </w:r>
                                  <w:r w:rsidR="00E13011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名：</w:t>
                                  </w:r>
                                </w:p>
                              </w:tc>
                              <w:tc>
                                <w:tcPr>
                                  <w:tcW w:w="523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0F6F1934" w14:textId="77777777" w:rsidR="00E13011" w:rsidRPr="002D6844" w:rsidRDefault="002256AA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施設</w:t>
                                  </w:r>
                                  <w:r w:rsidR="00E13011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名：</w:t>
                                  </w:r>
                                </w:p>
                              </w:tc>
                            </w:tr>
                            <w:tr w:rsidR="00E13011" w:rsidRPr="002D6844" w14:paraId="6E478D43" w14:textId="77777777" w:rsidTr="00B26FF1">
                              <w:trPr>
                                <w:trHeight w:val="540"/>
                              </w:trPr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7DEE416" w14:textId="77777777" w:rsidR="00E13011" w:rsidRPr="002D6844" w:rsidRDefault="00C7379E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主治医名：</w:t>
                                  </w:r>
                                </w:p>
                              </w:tc>
                              <w:tc>
                                <w:tcPr>
                                  <w:tcW w:w="5235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CE0FC9A" w14:textId="77777777" w:rsidR="00E13011" w:rsidRPr="002D6844" w:rsidRDefault="002256AA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連絡先</w:t>
                                  </w:r>
                                  <w:r w:rsidR="00E13011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：</w:t>
                                  </w:r>
                                </w:p>
                              </w:tc>
                            </w:tr>
                            <w:tr w:rsidR="00C7379E" w:rsidRPr="002D6844" w14:paraId="7AE9D8FC" w14:textId="77777777" w:rsidTr="00B26FF1">
                              <w:trPr>
                                <w:trHeight w:val="540"/>
                              </w:trPr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A034411" w14:textId="77777777" w:rsidR="00C7379E" w:rsidRPr="002D6844" w:rsidRDefault="00C7379E" w:rsidP="00C7379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F8153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かかりつけ医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  <w:szCs w:val="24"/>
                                    </w:rPr>
                                    <w:t>②</w:t>
                                  </w:r>
                                </w:p>
                              </w:tc>
                              <w:tc>
                                <w:tcPr>
                                  <w:tcW w:w="5235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A571C69" w14:textId="77777777" w:rsidR="00C7379E" w:rsidRPr="002D6844" w:rsidRDefault="00C7379E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担当者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：</w:t>
                                  </w:r>
                                </w:p>
                              </w:tc>
                            </w:tr>
                            <w:tr w:rsidR="00C7379E" w:rsidRPr="002D6844" w14:paraId="6012C77F" w14:textId="77777777" w:rsidTr="00B26FF1">
                              <w:trPr>
                                <w:trHeight w:val="540"/>
                              </w:trPr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8362AAA" w14:textId="77777777" w:rsidR="00C7379E" w:rsidRPr="00F8153B" w:rsidRDefault="00C7379E" w:rsidP="00C7379E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医療機関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名：</w:t>
                                  </w:r>
                                </w:p>
                              </w:tc>
                              <w:tc>
                                <w:tcPr>
                                  <w:tcW w:w="5235" w:type="dxa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bottom w:val="dashSmallGap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510FA3FB" w14:textId="77777777" w:rsidR="00C7379E" w:rsidRPr="002D6844" w:rsidRDefault="00C7379E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13011" w:rsidRPr="002D6844" w14:paraId="66CBD6A8" w14:textId="77777777" w:rsidTr="00B26FF1">
                              <w:trPr>
                                <w:trHeight w:val="571"/>
                              </w:trPr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4B7C41E1" w14:textId="77777777" w:rsidR="00E13011" w:rsidRPr="002D6844" w:rsidRDefault="007E70FE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主治医名：</w:t>
                                  </w:r>
                                </w:p>
                              </w:tc>
                              <w:tc>
                                <w:tcPr>
                                  <w:tcW w:w="5235" w:type="dxa"/>
                                  <w:tcBorders>
                                    <w:top w:val="dashSmallGap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</w:tcPr>
                                <w:p w14:paraId="78F84068" w14:textId="77777777" w:rsidR="00E13011" w:rsidRPr="002D6844" w:rsidRDefault="00E13011" w:rsidP="00F13A21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F6D50E" w14:textId="77777777" w:rsidR="00573677" w:rsidRPr="002D6844" w:rsidRDefault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80E59" id="テキスト ボックス 3" o:spid="_x0000_s1027" type="#_x0000_t202" style="position:absolute;left:0;text-align:left;margin-left:0;margin-top:4.95pt;width:546.75pt;height:334.9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" fillcolor="white [3201]" strokecolor="white [3212]" strokeweight=".5pt">
                <v:textbox>
                  <w:txbxContent>
                    <w:tbl>
                      <w:tblPr>
                        <w:tblStyle w:val="1"/>
                        <w:tblW w:w="0" w:type="auto"/>
                        <w:tblInd w:w="-15" w:type="dxa"/>
                        <w:tblLook w:val="04A0" w:firstRow="1" w:lastRow="0" w:firstColumn="1" w:lastColumn="0" w:noHBand="0" w:noVBand="1"/>
                      </w:tblPr>
                      <w:tblGrid>
                        <w:gridCol w:w="1985"/>
                        <w:gridCol w:w="3402"/>
                        <w:gridCol w:w="5235"/>
                      </w:tblGrid>
                      <w:tr w:rsidR="00A37EE3" w:rsidRPr="002D6844" w14:paraId="1AC62D7B" w14:textId="77777777" w:rsidTr="00F8153B">
                        <w:trPr>
                          <w:cantSplit/>
                          <w:trHeight w:val="1388"/>
                        </w:trPr>
                        <w:tc>
                          <w:tcPr>
                            <w:tcW w:w="1985" w:type="dxa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EC9EC3B" w14:textId="77777777" w:rsidR="00573677" w:rsidRPr="002D6844" w:rsidRDefault="00025B52" w:rsidP="00025B5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現在</w:t>
                            </w:r>
                            <w:r w:rsidR="007E70FE"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治療</w:t>
                            </w:r>
                            <w:r w:rsidR="007E70FE"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している</w:t>
                            </w:r>
                            <w:r w:rsidR="00573677"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病気</w:t>
                            </w:r>
                          </w:p>
                        </w:tc>
                        <w:tc>
                          <w:tcPr>
                            <w:tcW w:w="8637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</w:tcPr>
                          <w:p w14:paraId="6378579E" w14:textId="77777777" w:rsidR="00573677" w:rsidRPr="00F8153B" w:rsidRDefault="00573677" w:rsidP="00F8153B">
                            <w:pPr>
                              <w:spacing w:line="480" w:lineRule="auto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高血圧・糖尿病・心臓病・脳卒中</w:t>
                            </w:r>
                            <w:r w:rsidR="007E70FE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7E70FE" w:rsidRPr="002D684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整形外科</w:t>
                            </w:r>
                            <w:r w:rsidR="008F145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その他</w:t>
                            </w:r>
                            <w:r w:rsidR="007E70FE" w:rsidRPr="008F1456">
                              <w:rPr>
                                <w:rFonts w:ascii="HG丸ｺﾞｼｯｸM-PRO" w:eastAsia="HG丸ｺﾞｼｯｸM-PRO" w:hAnsi="HG丸ｺﾞｼｯｸM-PRO"/>
                                <w:sz w:val="72"/>
                                <w:szCs w:val="72"/>
                              </w:rPr>
                              <w:t xml:space="preserve">　　　</w:t>
                            </w:r>
                            <w:r w:rsidRPr="008F1456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7E70FE" w:rsidRPr="008F1456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7E70FE" w:rsidRPr="008F1456">
                              <w:rPr>
                                <w:rFonts w:ascii="HG丸ｺﾞｼｯｸM-PRO" w:eastAsia="HG丸ｺﾞｼｯｸM-PRO" w:hAnsi="HG丸ｺﾞｼｯｸM-PRO"/>
                                <w:sz w:val="72"/>
                                <w:szCs w:val="72"/>
                              </w:rPr>
                              <w:t xml:space="preserve">　　　　　　　　　　</w:t>
                            </w:r>
                          </w:p>
                        </w:tc>
                      </w:tr>
                      <w:tr w:rsidR="00A37EE3" w:rsidRPr="002D6844" w14:paraId="29C98D35" w14:textId="77777777" w:rsidTr="00E13011">
                        <w:trPr>
                          <w:trHeight w:val="1161"/>
                        </w:trPr>
                        <w:tc>
                          <w:tcPr>
                            <w:tcW w:w="1985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3FCB7C6F" w14:textId="77777777" w:rsidR="00573677" w:rsidRPr="002D6844" w:rsidRDefault="00013EB5" w:rsidP="00013EB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過去の</w:t>
                            </w:r>
                            <w:r w:rsidR="00573677"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病気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等</w:t>
                            </w:r>
                          </w:p>
                        </w:tc>
                        <w:tc>
                          <w:tcPr>
                            <w:tcW w:w="8637" w:type="dxa"/>
                            <w:gridSpan w:val="2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C71835D" w14:textId="77777777"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E13011" w:rsidRPr="002D6844" w14:paraId="25645B28" w14:textId="77777777" w:rsidTr="00C7379E">
                        <w:trPr>
                          <w:trHeight w:val="456"/>
                        </w:trPr>
                        <w:tc>
                          <w:tcPr>
                            <w:tcW w:w="5387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</w:tcPr>
                          <w:p w14:paraId="343AFF00" w14:textId="77777777" w:rsidR="00E13011" w:rsidRPr="00F8153B" w:rsidRDefault="00F8153B" w:rsidP="00F8153B">
                            <w:pPr>
                              <w:spacing w:before="100" w:beforeAutospacing="1" w:line="360" w:lineRule="auto"/>
                              <w:ind w:firstLineChars="700" w:firstLine="1687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F815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かかりつけ医</w:t>
                            </w:r>
                            <w:r w:rsidR="00C737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①</w:t>
                            </w:r>
                          </w:p>
                        </w:tc>
                        <w:tc>
                          <w:tcPr>
                            <w:tcW w:w="523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655672F" w14:textId="77777777" w:rsidR="00E13011" w:rsidRPr="002D6844" w:rsidRDefault="00E13011" w:rsidP="00025B52">
                            <w:pPr>
                              <w:pStyle w:val="aa"/>
                              <w:spacing w:before="100" w:beforeAutospacing="1" w:line="360" w:lineRule="auto"/>
                              <w:ind w:leftChars="0" w:left="360" w:firstLineChars="300" w:firstLine="723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よく</w:t>
                            </w:r>
                            <w:r w:rsidR="00025B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利用する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高齢者施設</w:t>
                            </w:r>
                            <w:r w:rsidR="00F97E83"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等</w:t>
                            </w:r>
                          </w:p>
                        </w:tc>
                      </w:tr>
                      <w:tr w:rsidR="00E13011" w:rsidRPr="002D6844" w14:paraId="34269996" w14:textId="77777777" w:rsidTr="00B26FF1">
                        <w:trPr>
                          <w:trHeight w:val="598"/>
                        </w:trPr>
                        <w:tc>
                          <w:tcPr>
                            <w:tcW w:w="5387" w:type="dxa"/>
                            <w:gridSpan w:val="2"/>
                            <w:tcBorders>
                              <w:top w:val="dashSmallGap" w:sz="4" w:space="0" w:color="auto"/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1609C249" w14:textId="77777777" w:rsidR="00E13011" w:rsidRPr="002D6844" w:rsidRDefault="00F8153B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医療機関</w:t>
                            </w:r>
                            <w:r w:rsidR="00E13011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名：</w:t>
                            </w:r>
                          </w:p>
                        </w:tc>
                        <w:tc>
                          <w:tcPr>
                            <w:tcW w:w="5235" w:type="dxa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0F6F1934" w14:textId="77777777" w:rsidR="00E13011" w:rsidRPr="002D6844" w:rsidRDefault="002256AA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施設</w:t>
                            </w:r>
                            <w:r w:rsidR="00E13011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名：</w:t>
                            </w:r>
                          </w:p>
                        </w:tc>
                      </w:tr>
                      <w:tr w:rsidR="00E13011" w:rsidRPr="002D6844" w14:paraId="6E478D43" w14:textId="77777777" w:rsidTr="00B26FF1">
                        <w:trPr>
                          <w:trHeight w:val="540"/>
                        </w:trPr>
                        <w:tc>
                          <w:tcPr>
                            <w:tcW w:w="5387" w:type="dxa"/>
                            <w:gridSpan w:val="2"/>
                            <w:tcBorders>
                              <w:top w:val="dashSmallGap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7DEE416" w14:textId="77777777" w:rsidR="00E13011" w:rsidRPr="002D6844" w:rsidRDefault="00C7379E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主治医名：</w:t>
                            </w:r>
                          </w:p>
                        </w:tc>
                        <w:tc>
                          <w:tcPr>
                            <w:tcW w:w="5235" w:type="dxa"/>
                            <w:tcBorders>
                              <w:top w:val="single" w:sz="4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CE0FC9A" w14:textId="77777777" w:rsidR="00E13011" w:rsidRPr="002D6844" w:rsidRDefault="002256AA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連絡先</w:t>
                            </w:r>
                            <w:r w:rsidR="00E13011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</w:tc>
                      </w:tr>
                      <w:tr w:rsidR="00C7379E" w:rsidRPr="002D6844" w14:paraId="7AE9D8FC" w14:textId="77777777" w:rsidTr="00B26FF1">
                        <w:trPr>
                          <w:trHeight w:val="540"/>
                        </w:trPr>
                        <w:tc>
                          <w:tcPr>
                            <w:tcW w:w="5387" w:type="dxa"/>
                            <w:gridSpan w:val="2"/>
                            <w:tcBorders>
                              <w:top w:val="single" w:sz="12" w:space="0" w:color="auto"/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A034411" w14:textId="77777777" w:rsidR="00C7379E" w:rsidRPr="002D6844" w:rsidRDefault="00C7379E" w:rsidP="00C7379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815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かかりつけ医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②</w:t>
                            </w:r>
                          </w:p>
                        </w:tc>
                        <w:tc>
                          <w:tcPr>
                            <w:tcW w:w="5235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A571C69" w14:textId="77777777" w:rsidR="00C7379E" w:rsidRPr="002D6844" w:rsidRDefault="00C7379E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担当者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：</w:t>
                            </w:r>
                          </w:p>
                        </w:tc>
                      </w:tr>
                      <w:tr w:rsidR="00C7379E" w:rsidRPr="002D6844" w14:paraId="6012C77F" w14:textId="77777777" w:rsidTr="00B26FF1">
                        <w:trPr>
                          <w:trHeight w:val="540"/>
                        </w:trPr>
                        <w:tc>
                          <w:tcPr>
                            <w:tcW w:w="5387" w:type="dxa"/>
                            <w:gridSpan w:val="2"/>
                            <w:tcBorders>
                              <w:top w:val="dashSmallGap" w:sz="4" w:space="0" w:color="auto"/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8362AAA" w14:textId="77777777" w:rsidR="00C7379E" w:rsidRPr="00F8153B" w:rsidRDefault="00C7379E" w:rsidP="00C7379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医療機関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名：</w:t>
                            </w:r>
                          </w:p>
                        </w:tc>
                        <w:tc>
                          <w:tcPr>
                            <w:tcW w:w="5235" w:type="dxa"/>
                            <w:tcBorders>
                              <w:top w:val="dashSmallGap" w:sz="4" w:space="0" w:color="auto"/>
                              <w:left w:val="single" w:sz="12" w:space="0" w:color="auto"/>
                              <w:bottom w:val="dashSmallGap" w:sz="4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510FA3FB" w14:textId="77777777" w:rsidR="00C7379E" w:rsidRPr="002D6844" w:rsidRDefault="00C7379E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13011" w:rsidRPr="002D6844" w14:paraId="66CBD6A8" w14:textId="77777777" w:rsidTr="00B26FF1">
                        <w:trPr>
                          <w:trHeight w:val="571"/>
                        </w:trPr>
                        <w:tc>
                          <w:tcPr>
                            <w:tcW w:w="5387" w:type="dxa"/>
                            <w:gridSpan w:val="2"/>
                            <w:tcBorders>
                              <w:top w:val="dashSmallGap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4B7C41E1" w14:textId="77777777" w:rsidR="00E13011" w:rsidRPr="002D6844" w:rsidRDefault="007E70FE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主治医名：</w:t>
                            </w:r>
                          </w:p>
                        </w:tc>
                        <w:tc>
                          <w:tcPr>
                            <w:tcW w:w="5235" w:type="dxa"/>
                            <w:tcBorders>
                              <w:top w:val="dashSmallGap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</w:tcPr>
                          <w:p w14:paraId="78F84068" w14:textId="77777777" w:rsidR="00E13011" w:rsidRPr="002D6844" w:rsidRDefault="00E13011" w:rsidP="00F13A2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34F6D50E" w14:textId="77777777" w:rsidR="00573677" w:rsidRPr="002D6844" w:rsidRDefault="0057367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FB2D7F" w14:textId="77777777" w:rsidR="00D46378" w:rsidRPr="002D6844" w:rsidRDefault="00D46378">
      <w:pPr>
        <w:rPr>
          <w:rFonts w:ascii="HG丸ｺﾞｼｯｸM-PRO" w:eastAsia="HG丸ｺﾞｼｯｸM-PRO" w:hAnsi="HG丸ｺﾞｼｯｸM-PRO"/>
        </w:rPr>
      </w:pPr>
    </w:p>
    <w:p w14:paraId="0F0D1B22" w14:textId="77777777" w:rsidR="00D46378" w:rsidRDefault="00F8153B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66034D" wp14:editId="4B995C04">
                <wp:simplePos x="0" y="0"/>
                <wp:positionH relativeFrom="column">
                  <wp:posOffset>1467016</wp:posOffset>
                </wp:positionH>
                <wp:positionV relativeFrom="paragraph">
                  <wp:posOffset>21866</wp:posOffset>
                </wp:positionV>
                <wp:extent cx="5224007" cy="461176"/>
                <wp:effectExtent l="0" t="0" r="15240" b="15240"/>
                <wp:wrapNone/>
                <wp:docPr id="13" name="大かっ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4007" cy="461176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E6A50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13" o:spid="_x0000_s1026" type="#_x0000_t185" style="position:absolute;left:0;text-align:left;margin-left:115.5pt;margin-top:1.7pt;width:411.35pt;height:36.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" strokecolor="black [3213]" strokeweight=".5pt">
                <v:stroke joinstyle="miter"/>
              </v:shape>
            </w:pict>
          </mc:Fallback>
        </mc:AlternateContent>
      </w:r>
    </w:p>
    <w:p w14:paraId="04D6B176" w14:textId="77777777" w:rsidR="00D46378" w:rsidRDefault="00D46378"/>
    <w:p w14:paraId="3B62A1A2" w14:textId="77777777" w:rsidR="00573677" w:rsidRDefault="00573677"/>
    <w:p w14:paraId="51DF8C4E" w14:textId="77777777" w:rsidR="00573677" w:rsidRDefault="00573677"/>
    <w:p w14:paraId="08167EFB" w14:textId="77777777" w:rsidR="00573677" w:rsidRDefault="00573677"/>
    <w:p w14:paraId="62121336" w14:textId="77777777" w:rsidR="00573677" w:rsidRPr="00746F9A" w:rsidRDefault="00573677"/>
    <w:p w14:paraId="6A77E903" w14:textId="77777777" w:rsidR="00573677" w:rsidRDefault="00573677"/>
    <w:p w14:paraId="15331599" w14:textId="77777777" w:rsidR="00573677" w:rsidRDefault="00573677"/>
    <w:p w14:paraId="63D04B92" w14:textId="77777777" w:rsidR="00573677" w:rsidRDefault="00573677"/>
    <w:p w14:paraId="48F01AB2" w14:textId="77777777" w:rsidR="00573677" w:rsidRDefault="00573677"/>
    <w:p w14:paraId="3E3D05C4" w14:textId="77777777" w:rsidR="00573677" w:rsidRDefault="00573677"/>
    <w:p w14:paraId="461307A5" w14:textId="77777777" w:rsidR="00573677" w:rsidRDefault="00573677"/>
    <w:p w14:paraId="63191DCE" w14:textId="77777777" w:rsidR="00573677" w:rsidRDefault="00573677"/>
    <w:p w14:paraId="55995202" w14:textId="77777777" w:rsidR="00D46378" w:rsidRPr="001E1A01" w:rsidRDefault="00D46378"/>
    <w:p w14:paraId="75EBFF53" w14:textId="77777777" w:rsidR="00D46378" w:rsidRDefault="00D46378"/>
    <w:p w14:paraId="79AF02DE" w14:textId="77777777" w:rsidR="00D46378" w:rsidRDefault="00D46378"/>
    <w:p w14:paraId="4A0DF842" w14:textId="77777777" w:rsidR="00D46378" w:rsidRDefault="00C7379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6BE463" wp14:editId="27258920">
                <wp:simplePos x="0" y="0"/>
                <wp:positionH relativeFrom="page">
                  <wp:posOffset>523875</wp:posOffset>
                </wp:positionH>
                <wp:positionV relativeFrom="paragraph">
                  <wp:posOffset>53589</wp:posOffset>
                </wp:positionV>
                <wp:extent cx="7058025" cy="1790700"/>
                <wp:effectExtent l="0" t="0" r="28575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81B58" w14:textId="77777777" w:rsidR="00573677" w:rsidRPr="002D6844" w:rsidRDefault="00A07259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緊急連絡先</w:t>
                            </w:r>
                            <w:r w:rsidR="00F97E83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（家族・親族・</w:t>
                            </w:r>
                            <w:r w:rsidR="00FA421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福祉</w:t>
                            </w:r>
                            <w:r w:rsidR="009671DA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関係者</w:t>
                            </w:r>
                            <w:r w:rsidR="00FA421A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・</w:t>
                            </w:r>
                            <w:r w:rsidR="008F145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ケアマネ</w:t>
                            </w:r>
                            <w:r w:rsidR="008F145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ージャー</w:t>
                            </w:r>
                            <w:r w:rsidR="00F97E83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など）</w:t>
                            </w:r>
                          </w:p>
                          <w:tbl>
                            <w:tblPr>
                              <w:tblStyle w:val="2"/>
                              <w:tblW w:w="10632" w:type="dxa"/>
                              <w:tblInd w:w="-15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9"/>
                              <w:gridCol w:w="709"/>
                              <w:gridCol w:w="4111"/>
                              <w:gridCol w:w="2693"/>
                            </w:tblGrid>
                            <w:tr w:rsidR="00573677" w:rsidRPr="002D6844" w14:paraId="5B49E375" w14:textId="77777777" w:rsidTr="00C7379E">
                              <w:trPr>
                                <w:trHeight w:val="391"/>
                              </w:trPr>
                              <w:tc>
                                <w:tcPr>
                                  <w:tcW w:w="3119" w:type="dxa"/>
                                  <w:tcBorders>
                                    <w:top w:val="single" w:sz="12" w:space="0" w:color="auto"/>
                                    <w:left w:val="single" w:sz="18" w:space="0" w:color="auto"/>
                                  </w:tcBorders>
                                </w:tcPr>
                                <w:p w14:paraId="28FDF7D4" w14:textId="77777777" w:rsidR="00573677" w:rsidRPr="002D6844" w:rsidRDefault="00573677" w:rsidP="002D6844">
                                  <w:pPr>
                                    <w:ind w:firstLineChars="400" w:firstLine="96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氏</w:t>
                                  </w:r>
                                  <w:r w:rsidR="002D6844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名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12" w:space="0" w:color="auto"/>
                                    <w:right w:val="single" w:sz="2" w:space="0" w:color="auto"/>
                                  </w:tcBorders>
                                </w:tcPr>
                                <w:p w14:paraId="32195955" w14:textId="77777777" w:rsidR="00573677" w:rsidRPr="002D6844" w:rsidRDefault="00C058AC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続柄</w:t>
                                  </w:r>
                                </w:p>
                              </w:tc>
                              <w:tc>
                                <w:tcPr>
                                  <w:tcW w:w="4111" w:type="dxa"/>
                                  <w:tcBorders>
                                    <w:top w:val="single" w:sz="12" w:space="0" w:color="auto"/>
                                    <w:left w:val="single" w:sz="2" w:space="0" w:color="auto"/>
                                    <w:right w:val="single" w:sz="2" w:space="0" w:color="auto"/>
                                  </w:tcBorders>
                                </w:tcPr>
                                <w:p w14:paraId="1184D924" w14:textId="77777777" w:rsidR="00573677" w:rsidRPr="002D6844" w:rsidRDefault="00573677" w:rsidP="002D6844">
                                  <w:pPr>
                                    <w:ind w:firstLineChars="500" w:firstLine="120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住</w:t>
                                  </w:r>
                                  <w:r w:rsidR="002D6844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2D6844" w:rsidRPr="002D6844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 xml:space="preserve">　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所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top w:val="single" w:sz="12" w:space="0" w:color="auto"/>
                                    <w:left w:val="single" w:sz="2" w:space="0" w:color="auto"/>
                                    <w:right w:val="single" w:sz="12" w:space="0" w:color="auto"/>
                                  </w:tcBorders>
                                </w:tcPr>
                                <w:p w14:paraId="308AE397" w14:textId="77777777" w:rsidR="00573677" w:rsidRPr="002D6844" w:rsidRDefault="00573677" w:rsidP="002D6844">
                                  <w:pPr>
                                    <w:ind w:firstLineChars="200" w:firstLine="480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電</w:t>
                                  </w:r>
                                  <w:r w:rsidR="002D6844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話</w:t>
                                  </w:r>
                                  <w:r w:rsidR="002D6844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番</w:t>
                                  </w:r>
                                  <w:r w:rsidR="002D6844"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Pr="002D6844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号</w:t>
                                  </w:r>
                                </w:p>
                              </w:tc>
                            </w:tr>
                            <w:tr w:rsidR="00573677" w:rsidRPr="002D6844" w14:paraId="6B65C6A4" w14:textId="77777777" w:rsidTr="00C7379E">
                              <w:trPr>
                                <w:trHeight w:val="417"/>
                              </w:trPr>
                              <w:tc>
                                <w:tcPr>
                                  <w:tcW w:w="3119" w:type="dxa"/>
                                  <w:tcBorders>
                                    <w:left w:val="single" w:sz="18" w:space="0" w:color="auto"/>
                                  </w:tcBorders>
                                </w:tcPr>
                                <w:p w14:paraId="3CA7E3E9" w14:textId="77777777"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right w:val="single" w:sz="2" w:space="0" w:color="auto"/>
                                  </w:tcBorders>
                                </w:tcPr>
                                <w:p w14:paraId="0FDF2469" w14:textId="77777777"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  <w:tcBorders>
                                    <w:left w:val="single" w:sz="2" w:space="0" w:color="auto"/>
                                    <w:right w:val="single" w:sz="2" w:space="0" w:color="auto"/>
                                  </w:tcBorders>
                                </w:tcPr>
                                <w:p w14:paraId="7E847D8C" w14:textId="77777777"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left w:val="single" w:sz="2" w:space="0" w:color="auto"/>
                                    <w:right w:val="single" w:sz="12" w:space="0" w:color="auto"/>
                                  </w:tcBorders>
                                </w:tcPr>
                                <w:p w14:paraId="3BD166E9" w14:textId="77777777"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73677" w:rsidRPr="002D6844" w14:paraId="6E5D9695" w14:textId="77777777" w:rsidTr="00C7379E">
                              <w:trPr>
                                <w:trHeight w:val="332"/>
                              </w:trPr>
                              <w:tc>
                                <w:tcPr>
                                  <w:tcW w:w="3119" w:type="dxa"/>
                                  <w:tcBorders>
                                    <w:left w:val="single" w:sz="18" w:space="0" w:color="auto"/>
                                    <w:bottom w:val="single" w:sz="12" w:space="0" w:color="auto"/>
                                  </w:tcBorders>
                                </w:tcPr>
                                <w:p w14:paraId="3A828527" w14:textId="77777777"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12" w:space="0" w:color="auto"/>
                                    <w:right w:val="single" w:sz="2" w:space="0" w:color="auto"/>
                                  </w:tcBorders>
                                </w:tcPr>
                                <w:p w14:paraId="3C3B0182" w14:textId="77777777"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11" w:type="dxa"/>
                                  <w:tcBorders>
                                    <w:left w:val="single" w:sz="2" w:space="0" w:color="auto"/>
                                    <w:bottom w:val="single" w:sz="12" w:space="0" w:color="auto"/>
                                    <w:right w:val="single" w:sz="2" w:space="0" w:color="auto"/>
                                  </w:tcBorders>
                                </w:tcPr>
                                <w:p w14:paraId="3EB5B7FC" w14:textId="77777777"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  <w:tcBorders>
                                    <w:left w:val="single" w:sz="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5C601DA1" w14:textId="77777777" w:rsidR="00573677" w:rsidRPr="002D6844" w:rsidRDefault="00573677" w:rsidP="0057367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66BDF4" w14:textId="77777777" w:rsidR="00573677" w:rsidRPr="002D6844" w:rsidRDefault="0057367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BE463" id="テキスト ボックス 5" o:spid="_x0000_s1028" type="#_x0000_t202" style="position:absolute;left:0;text-align:left;margin-left:41.25pt;margin-top:4.2pt;width:555.75pt;height:141pt;z-index:2516643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" fillcolor="white [3201]" strokecolor="white [3212]" strokeweight=".5pt">
                <v:textbox>
                  <w:txbxContent>
                    <w:p w14:paraId="63B81B58" w14:textId="77777777" w:rsidR="00573677" w:rsidRPr="002D6844" w:rsidRDefault="00A07259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緊急連絡先</w:t>
                      </w:r>
                      <w:r w:rsidR="00F97E83" w:rsidRPr="002D684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（家族・親族・</w:t>
                      </w:r>
                      <w:r w:rsidR="00FA421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福祉</w:t>
                      </w:r>
                      <w:r w:rsidR="009671DA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関係者</w:t>
                      </w:r>
                      <w:r w:rsidR="00FA421A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・</w:t>
                      </w:r>
                      <w:r w:rsidR="008F145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ケアマネ</w:t>
                      </w:r>
                      <w:r w:rsidR="008F1456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ージャー</w:t>
                      </w:r>
                      <w:r w:rsidR="00F97E83" w:rsidRPr="002D684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など）</w:t>
                      </w:r>
                    </w:p>
                    <w:tbl>
                      <w:tblPr>
                        <w:tblStyle w:val="2"/>
                        <w:tblW w:w="10632" w:type="dxa"/>
                        <w:tblInd w:w="-157" w:type="dxa"/>
                        <w:tblLook w:val="04A0" w:firstRow="1" w:lastRow="0" w:firstColumn="1" w:lastColumn="0" w:noHBand="0" w:noVBand="1"/>
                      </w:tblPr>
                      <w:tblGrid>
                        <w:gridCol w:w="3119"/>
                        <w:gridCol w:w="709"/>
                        <w:gridCol w:w="4111"/>
                        <w:gridCol w:w="2693"/>
                      </w:tblGrid>
                      <w:tr w:rsidR="00573677" w:rsidRPr="002D6844" w14:paraId="5B49E375" w14:textId="77777777" w:rsidTr="00C7379E">
                        <w:trPr>
                          <w:trHeight w:val="391"/>
                        </w:trPr>
                        <w:tc>
                          <w:tcPr>
                            <w:tcW w:w="3119" w:type="dxa"/>
                            <w:tcBorders>
                              <w:top w:val="single" w:sz="12" w:space="0" w:color="auto"/>
                              <w:left w:val="single" w:sz="18" w:space="0" w:color="auto"/>
                            </w:tcBorders>
                          </w:tcPr>
                          <w:p w14:paraId="28FDF7D4" w14:textId="77777777" w:rsidR="00573677" w:rsidRPr="002D6844" w:rsidRDefault="00573677" w:rsidP="002D6844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氏</w:t>
                            </w:r>
                            <w:r w:rsidR="002D6844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名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12" w:space="0" w:color="auto"/>
                              <w:right w:val="single" w:sz="2" w:space="0" w:color="auto"/>
                            </w:tcBorders>
                          </w:tcPr>
                          <w:p w14:paraId="32195955" w14:textId="77777777" w:rsidR="00573677" w:rsidRPr="002D6844" w:rsidRDefault="00C058AC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続柄</w:t>
                            </w:r>
                          </w:p>
                        </w:tc>
                        <w:tc>
                          <w:tcPr>
                            <w:tcW w:w="4111" w:type="dxa"/>
                            <w:tcBorders>
                              <w:top w:val="single" w:sz="12" w:space="0" w:color="auto"/>
                              <w:left w:val="single" w:sz="2" w:space="0" w:color="auto"/>
                              <w:right w:val="single" w:sz="2" w:space="0" w:color="auto"/>
                            </w:tcBorders>
                          </w:tcPr>
                          <w:p w14:paraId="1184D924" w14:textId="77777777" w:rsidR="00573677" w:rsidRPr="002D6844" w:rsidRDefault="00573677" w:rsidP="002D6844">
                            <w:pPr>
                              <w:ind w:firstLineChars="500" w:firstLine="12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住</w:t>
                            </w:r>
                            <w:r w:rsidR="002D6844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D6844" w:rsidRPr="002D6844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所</w:t>
                            </w:r>
                          </w:p>
                        </w:tc>
                        <w:tc>
                          <w:tcPr>
                            <w:tcW w:w="2693" w:type="dxa"/>
                            <w:tcBorders>
                              <w:top w:val="single" w:sz="12" w:space="0" w:color="auto"/>
                              <w:left w:val="single" w:sz="2" w:space="0" w:color="auto"/>
                              <w:right w:val="single" w:sz="12" w:space="0" w:color="auto"/>
                            </w:tcBorders>
                          </w:tcPr>
                          <w:p w14:paraId="308AE397" w14:textId="77777777" w:rsidR="00573677" w:rsidRPr="002D6844" w:rsidRDefault="00573677" w:rsidP="002D6844">
                            <w:pPr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電</w:t>
                            </w:r>
                            <w:r w:rsidR="002D6844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話</w:t>
                            </w:r>
                            <w:r w:rsidR="002D6844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番</w:t>
                            </w:r>
                            <w:r w:rsidR="002D6844"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</w:tc>
                      </w:tr>
                      <w:tr w:rsidR="00573677" w:rsidRPr="002D6844" w14:paraId="6B65C6A4" w14:textId="77777777" w:rsidTr="00C7379E">
                        <w:trPr>
                          <w:trHeight w:val="417"/>
                        </w:trPr>
                        <w:tc>
                          <w:tcPr>
                            <w:tcW w:w="3119" w:type="dxa"/>
                            <w:tcBorders>
                              <w:left w:val="single" w:sz="18" w:space="0" w:color="auto"/>
                            </w:tcBorders>
                          </w:tcPr>
                          <w:p w14:paraId="3CA7E3E9" w14:textId="77777777"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right w:val="single" w:sz="2" w:space="0" w:color="auto"/>
                            </w:tcBorders>
                          </w:tcPr>
                          <w:p w14:paraId="0FDF2469" w14:textId="77777777"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  <w:tcBorders>
                              <w:left w:val="single" w:sz="2" w:space="0" w:color="auto"/>
                              <w:right w:val="single" w:sz="2" w:space="0" w:color="auto"/>
                            </w:tcBorders>
                          </w:tcPr>
                          <w:p w14:paraId="7E847D8C" w14:textId="77777777"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tcBorders>
                              <w:left w:val="single" w:sz="2" w:space="0" w:color="auto"/>
                              <w:right w:val="single" w:sz="12" w:space="0" w:color="auto"/>
                            </w:tcBorders>
                          </w:tcPr>
                          <w:p w14:paraId="3BD166E9" w14:textId="77777777"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73677" w:rsidRPr="002D6844" w14:paraId="6E5D9695" w14:textId="77777777" w:rsidTr="00C7379E">
                        <w:trPr>
                          <w:trHeight w:val="332"/>
                        </w:trPr>
                        <w:tc>
                          <w:tcPr>
                            <w:tcW w:w="3119" w:type="dxa"/>
                            <w:tcBorders>
                              <w:left w:val="single" w:sz="18" w:space="0" w:color="auto"/>
                              <w:bottom w:val="single" w:sz="12" w:space="0" w:color="auto"/>
                            </w:tcBorders>
                          </w:tcPr>
                          <w:p w14:paraId="3A828527" w14:textId="77777777"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12" w:space="0" w:color="auto"/>
                              <w:right w:val="single" w:sz="2" w:space="0" w:color="auto"/>
                            </w:tcBorders>
                          </w:tcPr>
                          <w:p w14:paraId="3C3B0182" w14:textId="77777777"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111" w:type="dxa"/>
                            <w:tcBorders>
                              <w:left w:val="single" w:sz="2" w:space="0" w:color="auto"/>
                              <w:bottom w:val="single" w:sz="12" w:space="0" w:color="auto"/>
                              <w:right w:val="single" w:sz="2" w:space="0" w:color="auto"/>
                            </w:tcBorders>
                          </w:tcPr>
                          <w:p w14:paraId="3EB5B7FC" w14:textId="77777777"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  <w:tcBorders>
                              <w:left w:val="single" w:sz="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5C601DA1" w14:textId="77777777" w:rsidR="00573677" w:rsidRPr="002D6844" w:rsidRDefault="00573677" w:rsidP="0057367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1766BDF4" w14:textId="77777777" w:rsidR="00573677" w:rsidRPr="002D6844" w:rsidRDefault="0057367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F9CE53" w14:textId="77777777" w:rsidR="00A37EE3" w:rsidRDefault="00A37EE3"/>
    <w:p w14:paraId="4E6D1188" w14:textId="77777777" w:rsidR="00A37EE3" w:rsidRPr="00A37EE3" w:rsidRDefault="00A37EE3" w:rsidP="00A37EE3"/>
    <w:p w14:paraId="49465DE8" w14:textId="77777777" w:rsidR="00A37EE3" w:rsidRPr="00A37EE3" w:rsidRDefault="00A37EE3" w:rsidP="00A37EE3"/>
    <w:p w14:paraId="2B8D5C68" w14:textId="77777777" w:rsidR="00A37EE3" w:rsidRPr="00A37EE3" w:rsidRDefault="00A37EE3" w:rsidP="00A37EE3"/>
    <w:p w14:paraId="691ED46D" w14:textId="77777777" w:rsidR="00A37EE3" w:rsidRPr="00A37EE3" w:rsidRDefault="00A37EE3" w:rsidP="00A37EE3"/>
    <w:p w14:paraId="5EC840D9" w14:textId="77777777" w:rsidR="00A37EE3" w:rsidRDefault="00A37EE3" w:rsidP="00A37EE3"/>
    <w:p w14:paraId="436CAA36" w14:textId="77777777" w:rsidR="007E70FE" w:rsidRPr="00A37EE3" w:rsidRDefault="007E70FE" w:rsidP="00A37EE3"/>
    <w:p w14:paraId="3ACAAA3E" w14:textId="77777777" w:rsidR="00A37EE3" w:rsidRPr="00A37EE3" w:rsidRDefault="00C7379E" w:rsidP="00A37EE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0A5E53" wp14:editId="36D17DDB">
                <wp:simplePos x="0" y="0"/>
                <wp:positionH relativeFrom="margin">
                  <wp:posOffset>-2540</wp:posOffset>
                </wp:positionH>
                <wp:positionV relativeFrom="paragraph">
                  <wp:posOffset>11430</wp:posOffset>
                </wp:positionV>
                <wp:extent cx="6629400" cy="1428750"/>
                <wp:effectExtent l="0" t="0" r="19050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5D03A" w14:textId="77777777" w:rsidR="009F4023" w:rsidRPr="002D6844" w:rsidRDefault="00B64FF4" w:rsidP="009F402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☆</w:t>
                            </w:r>
                            <w:r w:rsidR="0063748A"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もしもの時</w:t>
                            </w:r>
                            <w:r w:rsidR="00025B5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、</w:t>
                            </w:r>
                            <w:r w:rsidR="0063748A"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医師に</w:t>
                            </w:r>
                            <w:r w:rsidR="0063748A"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伝えたいことがあればチェック</w:t>
                            </w:r>
                            <w:r w:rsidR="0063748A"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してください</w:t>
                            </w:r>
                            <w:r w:rsidR="0063748A"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14:paraId="64C1F1FF" w14:textId="77777777" w:rsidR="0063748A" w:rsidRPr="002D6844" w:rsidRDefault="0063748A" w:rsidP="0063748A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□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できるだけ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救命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、延命をしてほしい</w:t>
                            </w:r>
                          </w:p>
                          <w:p w14:paraId="7F6DB4ED" w14:textId="77777777" w:rsidR="0063748A" w:rsidRPr="002D6844" w:rsidRDefault="0063748A" w:rsidP="0063748A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□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苦痛をやわらげる処置なら希望する</w:t>
                            </w:r>
                          </w:p>
                          <w:p w14:paraId="2EC2DA84" w14:textId="77777777" w:rsidR="0063748A" w:rsidRPr="002D6844" w:rsidRDefault="0063748A" w:rsidP="0063748A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□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なるべく自然な状態で見守ってほしい</w:t>
                            </w:r>
                          </w:p>
                          <w:p w14:paraId="0445BB85" w14:textId="77777777" w:rsidR="009F4023" w:rsidRPr="002D6844" w:rsidRDefault="0063748A" w:rsidP="0063748A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□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その他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（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　　　　　　　　　　　　　　　　　　　　</w:t>
                            </w:r>
                            <w:r w:rsidRPr="002D68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A5E53" id="テキスト ボックス 4" o:spid="_x0000_s1029" type="#_x0000_t202" style="position:absolute;left:0;text-align:left;margin-left:-.2pt;margin-top:.9pt;width:522pt;height:112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" fillcolor="white [3201]" strokecolor="white [3212]" strokeweight=".5pt">
                <v:textbox>
                  <w:txbxContent>
                    <w:p w14:paraId="0A75D03A" w14:textId="77777777" w:rsidR="009F4023" w:rsidRPr="002D6844" w:rsidRDefault="00B64FF4" w:rsidP="009F4023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☆</w:t>
                      </w:r>
                      <w:r w:rsidR="0063748A"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もしもの時</w:t>
                      </w:r>
                      <w:r w:rsidR="00025B52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、</w:t>
                      </w:r>
                      <w:r w:rsidR="0063748A"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医師に</w:t>
                      </w:r>
                      <w:r w:rsidR="0063748A" w:rsidRPr="002D684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伝えたいことがあればチェック</w:t>
                      </w:r>
                      <w:r w:rsidR="0063748A"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してください</w:t>
                      </w:r>
                      <w:r w:rsidR="0063748A" w:rsidRPr="002D684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。</w:t>
                      </w:r>
                    </w:p>
                    <w:p w14:paraId="64C1F1FF" w14:textId="77777777" w:rsidR="0063748A" w:rsidRPr="002D6844" w:rsidRDefault="0063748A" w:rsidP="0063748A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□　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できるだけ</w:t>
                      </w: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救命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、延命をしてほしい</w:t>
                      </w:r>
                    </w:p>
                    <w:p w14:paraId="7F6DB4ED" w14:textId="77777777" w:rsidR="0063748A" w:rsidRPr="002D6844" w:rsidRDefault="0063748A" w:rsidP="0063748A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□　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苦痛をやわらげる処置なら希望する</w:t>
                      </w:r>
                    </w:p>
                    <w:p w14:paraId="2EC2DA84" w14:textId="77777777" w:rsidR="0063748A" w:rsidRPr="002D6844" w:rsidRDefault="0063748A" w:rsidP="0063748A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□　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なるべく自然な状態で見守ってほしい</w:t>
                      </w:r>
                    </w:p>
                    <w:p w14:paraId="0445BB85" w14:textId="77777777" w:rsidR="009F4023" w:rsidRPr="002D6844" w:rsidRDefault="0063748A" w:rsidP="0063748A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□　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その他</w:t>
                      </w: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（　</w:t>
                      </w:r>
                      <w:r w:rsidRPr="002D684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　　　　　　　　　　　　　　　　　　　　</w:t>
                      </w:r>
                      <w:r w:rsidRPr="002D684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F1D116" w14:textId="77777777" w:rsidR="00A37EE3" w:rsidRPr="00A37EE3" w:rsidRDefault="00A37EE3" w:rsidP="00A37EE3"/>
    <w:p w14:paraId="56EEF42F" w14:textId="77777777" w:rsidR="00896A35" w:rsidRDefault="00896A35" w:rsidP="00A37EE3"/>
    <w:p w14:paraId="281A9BF2" w14:textId="77777777" w:rsidR="009F4023" w:rsidRDefault="009F4023" w:rsidP="00A37EE3"/>
    <w:p w14:paraId="1FDD69D5" w14:textId="77777777" w:rsidR="00F8153B" w:rsidRDefault="00F8153B" w:rsidP="00A37EE3"/>
    <w:p w14:paraId="0C31DED5" w14:textId="77777777" w:rsidR="00A568E9" w:rsidRDefault="002D6844" w:rsidP="00A37E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D5FD06" wp14:editId="35588714">
                <wp:simplePos x="0" y="0"/>
                <wp:positionH relativeFrom="margin">
                  <wp:posOffset>3510951</wp:posOffset>
                </wp:positionH>
                <wp:positionV relativeFrom="paragraph">
                  <wp:posOffset>94891</wp:posOffset>
                </wp:positionV>
                <wp:extent cx="3459192" cy="4381500"/>
                <wp:effectExtent l="0" t="0" r="825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192" cy="438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BB1B0" w14:textId="77777777" w:rsidR="00025B52" w:rsidRDefault="00025B52" w:rsidP="002D684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14:paraId="60BC74DF" w14:textId="77777777" w:rsidR="00F8153B" w:rsidRDefault="00F8153B" w:rsidP="002D6844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</w:p>
                          <w:p w14:paraId="38DC67E1" w14:textId="77777777" w:rsidR="00A568E9" w:rsidRDefault="00F2163C" w:rsidP="00F8153B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F0000"/>
                                <w:sz w:val="72"/>
                                <w:szCs w:val="72"/>
                                <w:bdr w:val="single" w:sz="4" w:space="0" w:color="auto"/>
                              </w:rPr>
                            </w:pPr>
                            <w:r w:rsidRPr="00F8153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0000"/>
                                <w:sz w:val="72"/>
                                <w:szCs w:val="72"/>
                                <w:bdr w:val="single" w:sz="4" w:space="0" w:color="auto"/>
                              </w:rPr>
                              <w:t>救急</w:t>
                            </w:r>
                            <w:r w:rsidR="002256AA" w:rsidRPr="00F8153B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0000"/>
                                <w:sz w:val="72"/>
                                <w:szCs w:val="72"/>
                                <w:bdr w:val="single" w:sz="4" w:space="0" w:color="auto"/>
                              </w:rPr>
                              <w:t>安心シート</w:t>
                            </w:r>
                          </w:p>
                          <w:p w14:paraId="7A89E68C" w14:textId="77777777" w:rsidR="00746F9A" w:rsidRPr="00746F9A" w:rsidRDefault="00746F9A" w:rsidP="00F8153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46F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（救急医療情報）</w:t>
                            </w:r>
                          </w:p>
                          <w:p w14:paraId="175E7176" w14:textId="77777777" w:rsidR="00FD0C75" w:rsidRDefault="00FD0C75">
                            <w:pPr>
                              <w:rPr>
                                <w:rFonts w:ascii="HGP行書体" w:eastAsia="HGP行書体" w:hAnsi="HG明朝E"/>
                                <w:b/>
                                <w:szCs w:val="21"/>
                              </w:rPr>
                            </w:pPr>
                          </w:p>
                          <w:p w14:paraId="1D338539" w14:textId="77777777" w:rsidR="00FD0C75" w:rsidRDefault="00FD0C75">
                            <w:pPr>
                              <w:rPr>
                                <w:rFonts w:ascii="HGP行書体" w:eastAsia="HGP行書体" w:hAnsi="HG明朝E"/>
                                <w:b/>
                                <w:szCs w:val="21"/>
                              </w:rPr>
                            </w:pPr>
                          </w:p>
                          <w:p w14:paraId="5C8AAEE0" w14:textId="77777777" w:rsidR="00401D2D" w:rsidRDefault="00401D2D">
                            <w:pPr>
                              <w:rPr>
                                <w:rFonts w:ascii="HGP行書体" w:eastAsia="HGP行書体" w:hAnsi="HG明朝E"/>
                                <w:b/>
                                <w:szCs w:val="21"/>
                              </w:rPr>
                            </w:pPr>
                          </w:p>
                          <w:p w14:paraId="4F63B90A" w14:textId="77777777" w:rsidR="00FD0C75" w:rsidRDefault="00FD0C75">
                            <w:pPr>
                              <w:rPr>
                                <w:rFonts w:ascii="HGP行書体" w:eastAsia="HGP行書体" w:hAnsi="HG明朝E"/>
                                <w:b/>
                                <w:szCs w:val="21"/>
                              </w:rPr>
                            </w:pPr>
                          </w:p>
                          <w:p w14:paraId="3FBEA387" w14:textId="77777777" w:rsidR="00FD0C75" w:rsidRDefault="00FD0C75">
                            <w:pPr>
                              <w:rPr>
                                <w:rFonts w:ascii="HGP行書体" w:eastAsia="HGP行書体" w:hAnsi="HG明朝E"/>
                                <w:b/>
                                <w:szCs w:val="21"/>
                              </w:rPr>
                            </w:pPr>
                          </w:p>
                          <w:p w14:paraId="0F94454B" w14:textId="77777777" w:rsidR="00401D2D" w:rsidRDefault="00FD0C75" w:rsidP="00401D2D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F21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八王子市</w:t>
                            </w:r>
                            <w:r w:rsidRPr="00F2163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高齢者</w:t>
                            </w:r>
                          </w:p>
                          <w:p w14:paraId="4632FA27" w14:textId="77777777" w:rsidR="00FD0C75" w:rsidRPr="00F2163C" w:rsidRDefault="00D6295A" w:rsidP="00401D2D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F21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救急</w:t>
                            </w:r>
                            <w:r w:rsidRPr="00F2163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医療体制広域</w:t>
                            </w:r>
                            <w:r w:rsidRPr="00F2163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連絡</w:t>
                            </w:r>
                            <w:r w:rsidR="00FD0C75" w:rsidRPr="00F2163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FD06" id="テキスト ボックス 9" o:spid="_x0000_s1030" type="#_x0000_t202" style="position:absolute;left:0;text-align:left;margin-left:276.45pt;margin-top:7.45pt;width:272.4pt;height:3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" fillcolor="white [3201]" stroked="f" strokeweight=".5pt">
                <v:textbox>
                  <w:txbxContent>
                    <w:p w14:paraId="285BB1B0" w14:textId="77777777" w:rsidR="00025B52" w:rsidRDefault="00025B52" w:rsidP="002D684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sz w:val="72"/>
                          <w:szCs w:val="72"/>
                        </w:rPr>
                      </w:pPr>
                    </w:p>
                    <w:p w14:paraId="60BC74DF" w14:textId="77777777" w:rsidR="00F8153B" w:rsidRDefault="00F8153B" w:rsidP="002D6844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72"/>
                          <w:szCs w:val="72"/>
                        </w:rPr>
                      </w:pPr>
                    </w:p>
                    <w:p w14:paraId="38DC67E1" w14:textId="77777777" w:rsidR="00A568E9" w:rsidRDefault="00F2163C" w:rsidP="00F8153B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FF0000"/>
                          <w:sz w:val="72"/>
                          <w:szCs w:val="72"/>
                          <w:bdr w:val="single" w:sz="4" w:space="0" w:color="auto"/>
                        </w:rPr>
                      </w:pPr>
                      <w:r w:rsidRPr="00F8153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0000"/>
                          <w:sz w:val="72"/>
                          <w:szCs w:val="72"/>
                          <w:bdr w:val="single" w:sz="4" w:space="0" w:color="auto"/>
                        </w:rPr>
                        <w:t>救急</w:t>
                      </w:r>
                      <w:r w:rsidR="002256AA" w:rsidRPr="00F8153B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0000"/>
                          <w:sz w:val="72"/>
                          <w:szCs w:val="72"/>
                          <w:bdr w:val="single" w:sz="4" w:space="0" w:color="auto"/>
                        </w:rPr>
                        <w:t>安心シート</w:t>
                      </w:r>
                    </w:p>
                    <w:p w14:paraId="7A89E68C" w14:textId="77777777" w:rsidR="00746F9A" w:rsidRPr="00746F9A" w:rsidRDefault="00746F9A" w:rsidP="00F8153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746F9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4"/>
                          <w:szCs w:val="44"/>
                        </w:rPr>
                        <w:t>（救急医療情報）</w:t>
                      </w:r>
                    </w:p>
                    <w:p w14:paraId="175E7176" w14:textId="77777777" w:rsidR="00FD0C75" w:rsidRDefault="00FD0C75">
                      <w:pPr>
                        <w:rPr>
                          <w:rFonts w:ascii="HGP行書体" w:eastAsia="HGP行書体" w:hAnsi="HG明朝E"/>
                          <w:b/>
                          <w:szCs w:val="21"/>
                        </w:rPr>
                      </w:pPr>
                    </w:p>
                    <w:p w14:paraId="1D338539" w14:textId="77777777" w:rsidR="00FD0C75" w:rsidRDefault="00FD0C75">
                      <w:pPr>
                        <w:rPr>
                          <w:rFonts w:ascii="HGP行書体" w:eastAsia="HGP行書体" w:hAnsi="HG明朝E"/>
                          <w:b/>
                          <w:szCs w:val="21"/>
                        </w:rPr>
                      </w:pPr>
                    </w:p>
                    <w:p w14:paraId="5C8AAEE0" w14:textId="77777777" w:rsidR="00401D2D" w:rsidRDefault="00401D2D">
                      <w:pPr>
                        <w:rPr>
                          <w:rFonts w:ascii="HGP行書体" w:eastAsia="HGP行書体" w:hAnsi="HG明朝E"/>
                          <w:b/>
                          <w:szCs w:val="21"/>
                        </w:rPr>
                      </w:pPr>
                    </w:p>
                    <w:p w14:paraId="4F63B90A" w14:textId="77777777" w:rsidR="00FD0C75" w:rsidRDefault="00FD0C75">
                      <w:pPr>
                        <w:rPr>
                          <w:rFonts w:ascii="HGP行書体" w:eastAsia="HGP行書体" w:hAnsi="HG明朝E"/>
                          <w:b/>
                          <w:szCs w:val="21"/>
                        </w:rPr>
                      </w:pPr>
                    </w:p>
                    <w:p w14:paraId="3FBEA387" w14:textId="77777777" w:rsidR="00FD0C75" w:rsidRDefault="00FD0C75">
                      <w:pPr>
                        <w:rPr>
                          <w:rFonts w:ascii="HGP行書体" w:eastAsia="HGP行書体" w:hAnsi="HG明朝E"/>
                          <w:b/>
                          <w:szCs w:val="21"/>
                        </w:rPr>
                      </w:pPr>
                    </w:p>
                    <w:p w14:paraId="0F94454B" w14:textId="77777777" w:rsidR="00401D2D" w:rsidRDefault="00FD0C75" w:rsidP="00401D2D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F2163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八王子市</w:t>
                      </w:r>
                      <w:r w:rsidRPr="00F2163C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高齢者</w:t>
                      </w:r>
                    </w:p>
                    <w:p w14:paraId="4632FA27" w14:textId="77777777" w:rsidR="00FD0C75" w:rsidRPr="00F2163C" w:rsidRDefault="00D6295A" w:rsidP="00401D2D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F2163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救急</w:t>
                      </w:r>
                      <w:r w:rsidRPr="00F2163C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医療体制広域</w:t>
                      </w:r>
                      <w:r w:rsidRPr="00F2163C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連絡</w:t>
                      </w:r>
                      <w:r w:rsidR="00FD0C75" w:rsidRPr="00F2163C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625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42D113" wp14:editId="3E5B9254">
                <wp:simplePos x="0" y="0"/>
                <wp:positionH relativeFrom="margin">
                  <wp:posOffset>-146649</wp:posOffset>
                </wp:positionH>
                <wp:positionV relativeFrom="paragraph">
                  <wp:posOffset>66675</wp:posOffset>
                </wp:positionV>
                <wp:extent cx="3182620" cy="44005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620" cy="440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5B52D" w14:textId="77777777" w:rsidR="00335D91" w:rsidRPr="00F2163C" w:rsidRDefault="00F2163C" w:rsidP="00FD0C7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double"/>
                              </w:rPr>
                              <w:t>救急</w:t>
                            </w:r>
                            <w:r w:rsidR="00EB6B5E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double"/>
                              </w:rPr>
                              <w:t>・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u w:val="double"/>
                              </w:rPr>
                              <w:t>安心シート活用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  <w:u w:val="double"/>
                              </w:rPr>
                              <w:t>法等</w:t>
                            </w:r>
                          </w:p>
                          <w:p w14:paraId="58E427BC" w14:textId="77777777" w:rsidR="0037644D" w:rsidRDefault="0037644D" w:rsidP="0037644D">
                            <w:pPr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緊急時に救急隊がこの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救急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・安心シート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活用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することで、なるべく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ご希望の医療機関へ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連絡し、迅速な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病院搬送すること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を目的としています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43D52D77" w14:textId="77777777" w:rsidR="00A47308" w:rsidRDefault="00FD0C75" w:rsidP="00F2163C">
                            <w:pPr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救急医療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情報を記入し、</w:t>
                            </w:r>
                            <w:r w:rsid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点線に</w:t>
                            </w:r>
                            <w:r w:rsidR="00F2163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添って</w:t>
                            </w:r>
                            <w:r w:rsidR="00335D91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折り</w:t>
                            </w:r>
                            <w:r w:rsid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、お</w:t>
                            </w:r>
                            <w:r w:rsidR="00335D91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薬手帳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と共に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保管して</w:t>
                            </w:r>
                            <w:r w:rsidR="004262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ください</w:t>
                            </w:r>
                            <w:r w:rsidR="0042625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="0014643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具合が</w:t>
                            </w:r>
                            <w:r w:rsidR="0014643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悪くなった</w:t>
                            </w:r>
                            <w:r w:rsid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</w:t>
                            </w:r>
                            <w:r w:rsidR="00F2163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</w:t>
                            </w:r>
                            <w:r w:rsidR="004262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お役にたちます</w:t>
                            </w:r>
                            <w:r w:rsid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43E121C" w14:textId="77777777" w:rsidR="00074481" w:rsidRDefault="00074481" w:rsidP="00F2163C">
                            <w:pPr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お薬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手帳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ケースなどが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ない場合は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手帳に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ホチキス止め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のりづけ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するなど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救急安心シート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落下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及び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紛失しない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ようにお願いします。</w:t>
                            </w:r>
                          </w:p>
                          <w:p w14:paraId="3C499AE2" w14:textId="77777777" w:rsidR="00025B52" w:rsidRPr="0037644D" w:rsidRDefault="00025B52" w:rsidP="00F2163C">
                            <w:pPr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EC79A5A" w14:textId="77777777" w:rsidR="00EB6B5E" w:rsidRDefault="00025B52" w:rsidP="0042625B">
                            <w:pPr>
                              <w:ind w:left="240" w:hangingChars="100" w:hanging="240"/>
                              <w:rPr>
                                <w:rFonts w:ascii="HGP行書体" w:eastAsia="HGP行書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DF51E0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誕生日など</w:t>
                            </w:r>
                            <w:r w:rsidR="00E117D7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機</w:t>
                            </w:r>
                            <w:r w:rsidR="00FD0C75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37644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</w:t>
                            </w:r>
                            <w:r w:rsidR="00E117D7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１回くらい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内容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</w:t>
                            </w:r>
                            <w:r w:rsidR="00DF51E0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見直し</w:t>
                            </w:r>
                            <w:r w:rsidR="00C071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DF51E0" w:rsidRPr="00F2163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てください</w:t>
                            </w:r>
                            <w:r w:rsidR="00DF51E0" w:rsidRPr="00F2163C">
                              <w:rPr>
                                <w:rFonts w:ascii="HGP行書体" w:eastAsia="HGP行書体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A796F1F" w14:textId="77777777" w:rsidR="0042625B" w:rsidRPr="0042625B" w:rsidRDefault="0042625B" w:rsidP="0042625B">
                            <w:pPr>
                              <w:ind w:left="240" w:hangingChars="100" w:hanging="240"/>
                              <w:rPr>
                                <w:rFonts w:ascii="HGP行書体" w:eastAsia="HGP行書体"/>
                                <w:sz w:val="24"/>
                                <w:szCs w:val="24"/>
                              </w:rPr>
                            </w:pPr>
                          </w:p>
                          <w:p w14:paraId="1FA8DEFE" w14:textId="77777777" w:rsidR="00E117D7" w:rsidRPr="00EB6B5E" w:rsidRDefault="00E117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D113" id="テキスト ボックス 8" o:spid="_x0000_s1031" type="#_x0000_t202" style="position:absolute;left:0;text-align:left;margin-left:-11.55pt;margin-top:5.25pt;width:250.6pt;height:346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" fillcolor="white [3201]" stroked="f" strokeweight=".5pt">
                <v:textbox>
                  <w:txbxContent>
                    <w:p w14:paraId="0065B52D" w14:textId="77777777" w:rsidR="00335D91" w:rsidRPr="00F2163C" w:rsidRDefault="00F2163C" w:rsidP="00FD0C7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double"/>
                        </w:rPr>
                        <w:t>救急</w:t>
                      </w:r>
                      <w:r w:rsidR="00EB6B5E" w:rsidRPr="00F2163C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double"/>
                        </w:rPr>
                        <w:t>・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u w:val="double"/>
                        </w:rPr>
                        <w:t>安心シート活用</w:t>
                      </w:r>
                      <w:r w:rsidR="0037644D"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  <w:u w:val="double"/>
                        </w:rPr>
                        <w:t>法等</w:t>
                      </w:r>
                    </w:p>
                    <w:p w14:paraId="58E427BC" w14:textId="77777777" w:rsidR="0037644D" w:rsidRDefault="0037644D" w:rsidP="0037644D">
                      <w:pPr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緊急時に救急隊がこの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救急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・安心シート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活用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することで、なるべく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ご希望の医療機関へ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連絡し、迅速な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病院搬送すること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を目的としています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14:paraId="43D52D77" w14:textId="77777777" w:rsidR="00A47308" w:rsidRDefault="00FD0C75" w:rsidP="00F2163C">
                      <w:pPr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C071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救急医療</w:t>
                      </w:r>
                      <w:r w:rsidR="00C0714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情報を記入し、</w:t>
                      </w:r>
                      <w:r w:rsid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点線に</w:t>
                      </w:r>
                      <w:r w:rsidR="00F2163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添って</w:t>
                      </w:r>
                      <w:r w:rsidR="00335D91"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折り</w:t>
                      </w:r>
                      <w:r w:rsid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、お</w:t>
                      </w:r>
                      <w:r w:rsidR="00335D91"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薬手帳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と共に</w:t>
                      </w:r>
                      <w:r w:rsidR="0037644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保管して</w:t>
                      </w:r>
                      <w:r w:rsidR="0042625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ください</w:t>
                      </w:r>
                      <w:r w:rsidR="0042625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="0014643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具合が</w:t>
                      </w:r>
                      <w:r w:rsidR="0014643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悪くなった</w:t>
                      </w:r>
                      <w:r w:rsid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</w:t>
                      </w:r>
                      <w:r w:rsidR="00F2163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</w:t>
                      </w:r>
                      <w:r w:rsidR="0042625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お役にたちます</w:t>
                      </w:r>
                      <w:r w:rsid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643E121C" w14:textId="77777777" w:rsidR="00074481" w:rsidRDefault="00074481" w:rsidP="00F2163C">
                      <w:pPr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お薬</w:t>
                      </w:r>
                      <w:r w:rsidR="0037644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手帳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ケースなどが</w:t>
                      </w:r>
                      <w:r w:rsidR="0037644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ない場合は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C071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手帳に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ホチキス止め</w:t>
                      </w:r>
                      <w:r w:rsidR="00C071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C0714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のりづけ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するなど</w:t>
                      </w:r>
                      <w:r w:rsidR="0037644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救急安心シート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C071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落下</w:t>
                      </w:r>
                      <w:r w:rsidR="00C0714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及び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紛失しない</w:t>
                      </w:r>
                      <w:r w:rsidR="0037644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ようにお願いします。</w:t>
                      </w:r>
                    </w:p>
                    <w:p w14:paraId="3C499AE2" w14:textId="77777777" w:rsidR="00025B52" w:rsidRPr="0037644D" w:rsidRDefault="00025B52" w:rsidP="00F2163C">
                      <w:pPr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EC79A5A" w14:textId="77777777" w:rsidR="00EB6B5E" w:rsidRDefault="00025B52" w:rsidP="0042625B">
                      <w:pPr>
                        <w:ind w:left="240" w:hangingChars="100" w:hanging="240"/>
                        <w:rPr>
                          <w:rFonts w:ascii="HGP行書体" w:eastAsia="HGP行書体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DF51E0"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誕生日など</w:t>
                      </w:r>
                      <w:r w:rsidR="00E117D7"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機</w:t>
                      </w:r>
                      <w:r w:rsidR="00FD0C75"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C071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37644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</w:t>
                      </w:r>
                      <w:r w:rsidR="00E117D7"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１回くらい</w:t>
                      </w:r>
                      <w:r w:rsidR="00C071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内容</w:t>
                      </w:r>
                      <w:r w:rsidR="00C0714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</w:t>
                      </w:r>
                      <w:r w:rsidR="00DF51E0"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見直し</w:t>
                      </w:r>
                      <w:r w:rsidR="00C0714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</w:t>
                      </w:r>
                      <w:r w:rsidR="00DF51E0" w:rsidRPr="00F2163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てください</w:t>
                      </w:r>
                      <w:r w:rsidR="00DF51E0" w:rsidRPr="00F2163C">
                        <w:rPr>
                          <w:rFonts w:ascii="HGP行書体" w:eastAsia="HGP行書体" w:hint="eastAsia"/>
                          <w:sz w:val="24"/>
                          <w:szCs w:val="24"/>
                        </w:rPr>
                        <w:t>。</w:t>
                      </w:r>
                    </w:p>
                    <w:p w14:paraId="7A796F1F" w14:textId="77777777" w:rsidR="0042625B" w:rsidRPr="0042625B" w:rsidRDefault="0042625B" w:rsidP="0042625B">
                      <w:pPr>
                        <w:ind w:left="240" w:hangingChars="100" w:hanging="240"/>
                        <w:rPr>
                          <w:rFonts w:ascii="HGP行書体" w:eastAsia="HGP行書体"/>
                          <w:sz w:val="24"/>
                          <w:szCs w:val="24"/>
                        </w:rPr>
                      </w:pPr>
                    </w:p>
                    <w:p w14:paraId="1FA8DEFE" w14:textId="77777777" w:rsidR="00E117D7" w:rsidRPr="00EB6B5E" w:rsidRDefault="00E117D7"/>
                  </w:txbxContent>
                </v:textbox>
                <w10:wrap anchorx="margin"/>
              </v:shape>
            </w:pict>
          </mc:Fallback>
        </mc:AlternateContent>
      </w:r>
    </w:p>
    <w:p w14:paraId="703E4BAC" w14:textId="77777777" w:rsidR="00A568E9" w:rsidRDefault="00B6656A" w:rsidP="002D6844">
      <w:pPr>
        <w:tabs>
          <w:tab w:val="right" w:pos="1046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A0984D8" wp14:editId="3A3A34A0">
                <wp:simplePos x="0" y="0"/>
                <wp:positionH relativeFrom="column">
                  <wp:posOffset>3121289</wp:posOffset>
                </wp:positionH>
                <wp:positionV relativeFrom="paragraph">
                  <wp:posOffset>114300</wp:posOffset>
                </wp:positionV>
                <wp:extent cx="418465" cy="3952875"/>
                <wp:effectExtent l="0" t="0" r="19685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395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6BA5B" w14:textId="77777777" w:rsidR="00B6656A" w:rsidRDefault="00B6656A">
                            <w:r>
                              <w:rPr>
                                <w:rFonts w:hint="eastAsia"/>
                              </w:rPr>
                              <w:t xml:space="preserve">②　</w:t>
                            </w:r>
                            <w:r>
                              <w:t xml:space="preserve">　　　　　　　　　</w:t>
                            </w:r>
                            <w:r>
                              <w:rPr>
                                <w:rFonts w:hint="eastAsia"/>
                              </w:rPr>
                              <w:t>〈　やま折り　〉</w:t>
                            </w:r>
                            <w: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984D8" id="テキスト ボックス 6" o:spid="_x0000_s1032" type="#_x0000_t202" style="position:absolute;left:0;text-align:left;margin-left:245.75pt;margin-top:9pt;width:32.95pt;height:311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" fillcolor="white [3201]" strokecolor="white [3212]" strokeweight=".5pt">
                <v:textbox style="layout-flow:vertical-ideographic">
                  <w:txbxContent>
                    <w:p w14:paraId="2F36BA5B" w14:textId="77777777" w:rsidR="00B6656A" w:rsidRDefault="00B6656A">
                      <w:r>
                        <w:rPr>
                          <w:rFonts w:hint="eastAsia"/>
                        </w:rPr>
                        <w:t xml:space="preserve">②　</w:t>
                      </w:r>
                      <w:r>
                        <w:t xml:space="preserve">　　　　　　　　　</w:t>
                      </w:r>
                      <w:r>
                        <w:rPr>
                          <w:rFonts w:hint="eastAsia"/>
                        </w:rPr>
                        <w:t>〈　やま折り　〉</w:t>
                      </w:r>
                      <w: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2D6844">
        <w:tab/>
      </w:r>
    </w:p>
    <w:p w14:paraId="20E9EB77" w14:textId="77777777" w:rsidR="00A568E9" w:rsidRDefault="00B6656A" w:rsidP="00A37EE3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01B604" wp14:editId="6AB093C3">
                <wp:simplePos x="0" y="0"/>
                <wp:positionH relativeFrom="column">
                  <wp:posOffset>3311261</wp:posOffset>
                </wp:positionH>
                <wp:positionV relativeFrom="paragraph">
                  <wp:posOffset>104775</wp:posOffset>
                </wp:positionV>
                <wp:extent cx="0" cy="1333500"/>
                <wp:effectExtent l="0" t="0" r="19050" b="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C28934" id="直線コネクタ 7" o:spid="_x0000_s1026" style="position:absolute;left:0;text-align:lef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75pt,8.25pt" to="260.75pt,1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" strokecolor="black [3213]" strokeweight=".5pt">
                <v:stroke dashstyle="dash" joinstyle="miter"/>
              </v:line>
            </w:pict>
          </mc:Fallback>
        </mc:AlternateContent>
      </w:r>
    </w:p>
    <w:p w14:paraId="48FAEFF3" w14:textId="77777777" w:rsidR="00A568E9" w:rsidRDefault="00A568E9" w:rsidP="00A37EE3"/>
    <w:p w14:paraId="5DD40E33" w14:textId="77777777" w:rsidR="00A568E9" w:rsidRDefault="00A568E9" w:rsidP="00A37EE3"/>
    <w:p w14:paraId="2B319AF6" w14:textId="77777777" w:rsidR="00A568E9" w:rsidRDefault="00A568E9" w:rsidP="00A37EE3"/>
    <w:p w14:paraId="2912A071" w14:textId="77777777" w:rsidR="00A568E9" w:rsidRDefault="00A568E9" w:rsidP="00A37EE3"/>
    <w:p w14:paraId="4AA1D70E" w14:textId="77777777" w:rsidR="00A568E9" w:rsidRDefault="00A568E9" w:rsidP="00A37EE3"/>
    <w:p w14:paraId="3DC42348" w14:textId="77777777" w:rsidR="00A568E9" w:rsidRDefault="00A568E9" w:rsidP="00A37EE3"/>
    <w:p w14:paraId="288A49EA" w14:textId="77777777" w:rsidR="00A568E9" w:rsidRDefault="00A568E9" w:rsidP="00A37EE3"/>
    <w:p w14:paraId="5C4257CB" w14:textId="77777777" w:rsidR="00A568E9" w:rsidRDefault="00A568E9" w:rsidP="00A37EE3"/>
    <w:p w14:paraId="782EF304" w14:textId="77777777" w:rsidR="00A568E9" w:rsidRDefault="00A568E9" w:rsidP="00A37EE3"/>
    <w:p w14:paraId="3C2DCC5A" w14:textId="77777777" w:rsidR="00A568E9" w:rsidRDefault="00B6656A" w:rsidP="00A37EE3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2197A7" wp14:editId="0AC3A628">
                <wp:simplePos x="0" y="0"/>
                <wp:positionH relativeFrom="column">
                  <wp:posOffset>3311261</wp:posOffset>
                </wp:positionH>
                <wp:positionV relativeFrom="paragraph">
                  <wp:posOffset>142875</wp:posOffset>
                </wp:positionV>
                <wp:extent cx="0" cy="1200150"/>
                <wp:effectExtent l="0" t="0" r="19050" b="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001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C26126" id="直線コネクタ 12" o:spid="_x0000_s1026" style="position:absolute;left:0;text-align:lef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0.75pt,11.25pt" to="260.75pt,1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" strokecolor="black [3213]" strokeweight=".5pt">
                <v:stroke dashstyle="dash" joinstyle="miter"/>
              </v:line>
            </w:pict>
          </mc:Fallback>
        </mc:AlternateContent>
      </w:r>
    </w:p>
    <w:p w14:paraId="440561C0" w14:textId="77777777" w:rsidR="00A568E9" w:rsidRDefault="00A568E9" w:rsidP="00A37EE3"/>
    <w:p w14:paraId="1D83E06A" w14:textId="77777777" w:rsidR="00A568E9" w:rsidRDefault="00A568E9" w:rsidP="00A37EE3"/>
    <w:p w14:paraId="6744F7EE" w14:textId="77777777" w:rsidR="00A568E9" w:rsidRDefault="00A568E9" w:rsidP="00A37EE3"/>
    <w:p w14:paraId="5BE852DB" w14:textId="77777777" w:rsidR="00A568E9" w:rsidRDefault="00A568E9" w:rsidP="00A37EE3"/>
    <w:p w14:paraId="7ABF7CE3" w14:textId="77777777" w:rsidR="00A568E9" w:rsidRDefault="00A568E9" w:rsidP="00A37EE3"/>
    <w:p w14:paraId="1F270ECC" w14:textId="77777777" w:rsidR="00A568E9" w:rsidRDefault="00A568E9" w:rsidP="00A37EE3"/>
    <w:p w14:paraId="386F652D" w14:textId="77777777" w:rsidR="00A568E9" w:rsidRDefault="00A568E9" w:rsidP="00A37EE3"/>
    <w:p w14:paraId="24894A9D" w14:textId="77777777" w:rsidR="00A568E9" w:rsidRDefault="00D6295A" w:rsidP="00A37EE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CA00C2" wp14:editId="768BDD1A">
                <wp:simplePos x="0" y="0"/>
                <wp:positionH relativeFrom="column">
                  <wp:posOffset>142875</wp:posOffset>
                </wp:positionH>
                <wp:positionV relativeFrom="paragraph">
                  <wp:posOffset>148961</wp:posOffset>
                </wp:positionV>
                <wp:extent cx="6505575" cy="342265"/>
                <wp:effectExtent l="0" t="0" r="28575" b="1968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342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D4F99" w14:textId="77777777" w:rsidR="00B6656A" w:rsidRDefault="00B6656A" w:rsidP="00FD504A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ind w:leftChars="0"/>
                            </w:pPr>
                            <w:r>
                              <w:t xml:space="preserve">　　　　　　　　　　　　　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FD504A">
                              <w:rPr>
                                <w:rFonts w:hint="eastAsia"/>
                              </w:rPr>
                              <w:t xml:space="preserve">　〈</w:t>
                            </w:r>
                            <w:r>
                              <w:t>やま折り</w:t>
                            </w:r>
                            <w:r w:rsidR="00FD504A">
                              <w:rPr>
                                <w:rFonts w:hint="eastAsia"/>
                              </w:rPr>
                              <w:t>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A00C2" id="テキスト ボックス 14" o:spid="_x0000_s1033" type="#_x0000_t202" style="position:absolute;left:0;text-align:left;margin-left:11.25pt;margin-top:11.75pt;width:512.25pt;height:26.9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" fillcolor="white [3201]" strokecolor="white [3212]" strokeweight=".5pt">
                <v:textbox>
                  <w:txbxContent>
                    <w:p w14:paraId="1D4D4F99" w14:textId="77777777" w:rsidR="00B6656A" w:rsidRDefault="00B6656A" w:rsidP="00FD504A">
                      <w:pPr>
                        <w:pStyle w:val="aa"/>
                        <w:numPr>
                          <w:ilvl w:val="0"/>
                          <w:numId w:val="3"/>
                        </w:numPr>
                        <w:ind w:leftChars="0"/>
                      </w:pPr>
                      <w:r>
                        <w:t xml:space="preserve">　　　　　　　　　　　　　　　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="00FD504A">
                        <w:rPr>
                          <w:rFonts w:hint="eastAsia"/>
                        </w:rPr>
                        <w:t xml:space="preserve">　〈</w:t>
                      </w:r>
                      <w:r>
                        <w:t>やま折り</w:t>
                      </w:r>
                      <w:r w:rsidR="00FD504A">
                        <w:rPr>
                          <w:rFonts w:hint="eastAsia"/>
                        </w:rPr>
                        <w:t>〉</w:t>
                      </w:r>
                    </w:p>
                  </w:txbxContent>
                </v:textbox>
              </v:shape>
            </w:pict>
          </mc:Fallback>
        </mc:AlternateContent>
      </w:r>
    </w:p>
    <w:p w14:paraId="420025A7" w14:textId="77777777" w:rsidR="005B0289" w:rsidRDefault="00144259" w:rsidP="00A37EE3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AE2B59" wp14:editId="2AC1EDBE">
                <wp:simplePos x="0" y="0"/>
                <wp:positionH relativeFrom="column">
                  <wp:posOffset>3924300</wp:posOffset>
                </wp:positionH>
                <wp:positionV relativeFrom="paragraph">
                  <wp:posOffset>82286</wp:posOffset>
                </wp:positionV>
                <wp:extent cx="2609850" cy="0"/>
                <wp:effectExtent l="0" t="0" r="19050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92E5E6" id="直線コネクタ 16" o:spid="_x0000_s1026" style="position:absolute;left:0;text-align:lef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pt,6.5pt" to="514.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CA67F7" wp14:editId="2C0355AF">
                <wp:simplePos x="0" y="0"/>
                <wp:positionH relativeFrom="column">
                  <wp:posOffset>533400</wp:posOffset>
                </wp:positionH>
                <wp:positionV relativeFrom="paragraph">
                  <wp:posOffset>82286</wp:posOffset>
                </wp:positionV>
                <wp:extent cx="2286000" cy="0"/>
                <wp:effectExtent l="0" t="0" r="19050" b="190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2E61D2" id="直線コネクタ 15" o:spid="_x0000_s1026" style="position:absolute;left:0;text-align:lef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pt,6.5pt" to="222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" strokecolor="black [3213]" strokeweight=".5pt">
                <v:stroke dashstyle="dash" joinstyle="miter"/>
              </v:line>
            </w:pict>
          </mc:Fallback>
        </mc:AlternateContent>
      </w:r>
    </w:p>
    <w:p w14:paraId="1AB14F7D" w14:textId="77777777" w:rsidR="00A568E9" w:rsidRDefault="005B0289" w:rsidP="00A37EE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FAE43B" wp14:editId="3212741D">
                <wp:simplePos x="0" y="0"/>
                <wp:positionH relativeFrom="margin">
                  <wp:posOffset>3521710</wp:posOffset>
                </wp:positionH>
                <wp:positionV relativeFrom="paragraph">
                  <wp:posOffset>9525</wp:posOffset>
                </wp:positionV>
                <wp:extent cx="3095625" cy="1905000"/>
                <wp:effectExtent l="0" t="0" r="9525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09562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DE0A42" w14:textId="77777777" w:rsidR="00A568E9" w:rsidRDefault="005B0289">
                            <w:r w:rsidRPr="00F85493">
                              <w:rPr>
                                <w:noProof/>
                              </w:rPr>
                              <w:drawing>
                                <wp:inline distT="0" distB="0" distL="0" distR="0" wp14:anchorId="0D3141B2" wp14:editId="671C5A8A">
                                  <wp:extent cx="2865515" cy="2030680"/>
                                  <wp:effectExtent l="0" t="0" r="0" b="8255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1269" cy="2041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AE43B" id="テキスト ボックス 11" o:spid="_x0000_s1034" type="#_x0000_t202" style="position:absolute;left:0;text-align:left;margin-left:277.3pt;margin-top:.75pt;width:243.75pt;height:150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" fillcolor="white [3201]" stroked="f" strokeweight=".5pt">
                <v:textbox>
                  <w:txbxContent>
                    <w:p w14:paraId="47DE0A42" w14:textId="77777777" w:rsidR="00A568E9" w:rsidRDefault="005B0289">
                      <w:r w:rsidRPr="00F85493">
                        <w:rPr>
                          <w:noProof/>
                        </w:rPr>
                        <w:drawing>
                          <wp:inline distT="0" distB="0" distL="0" distR="0" wp14:anchorId="0D3141B2" wp14:editId="671C5A8A">
                            <wp:extent cx="2865515" cy="2030680"/>
                            <wp:effectExtent l="0" t="0" r="0" b="8255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1269" cy="20418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FD5DB9" wp14:editId="7B0125DF">
                <wp:simplePos x="0" y="0"/>
                <wp:positionH relativeFrom="margin">
                  <wp:posOffset>0</wp:posOffset>
                </wp:positionH>
                <wp:positionV relativeFrom="paragraph">
                  <wp:posOffset>9525</wp:posOffset>
                </wp:positionV>
                <wp:extent cx="3276600" cy="1914525"/>
                <wp:effectExtent l="0" t="0" r="19050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276600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0E8ED" w14:textId="77777777" w:rsidR="00F85493" w:rsidRDefault="005B0289">
                            <w:r w:rsidRPr="00F85493">
                              <w:rPr>
                                <w:noProof/>
                              </w:rPr>
                              <w:drawing>
                                <wp:inline distT="0" distB="0" distL="0" distR="0" wp14:anchorId="0AC1834D" wp14:editId="363FB86F">
                                  <wp:extent cx="3028208" cy="1985235"/>
                                  <wp:effectExtent l="0" t="0" r="1270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7047" cy="1997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F4A2F0" w14:textId="77777777" w:rsidR="00F85493" w:rsidRDefault="00F8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5DB9" id="テキスト ボックス 10" o:spid="_x0000_s1035" type="#_x0000_t202" style="position:absolute;left:0;text-align:left;margin-left:0;margin-top:.75pt;width:258pt;height:150.75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" fillcolor="white [3201]" strokecolor="white [3212]" strokeweight=".5pt">
                <v:textbox>
                  <w:txbxContent>
                    <w:p w14:paraId="2300E8ED" w14:textId="77777777" w:rsidR="00F85493" w:rsidRDefault="005B0289">
                      <w:r w:rsidRPr="00F85493">
                        <w:rPr>
                          <w:noProof/>
                        </w:rPr>
                        <w:drawing>
                          <wp:inline distT="0" distB="0" distL="0" distR="0" wp14:anchorId="0AC1834D" wp14:editId="363FB86F">
                            <wp:extent cx="3028208" cy="1985235"/>
                            <wp:effectExtent l="0" t="0" r="1270" b="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7047" cy="19975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F4A2F0" w14:textId="77777777" w:rsidR="00F85493" w:rsidRDefault="00F85493"/>
                  </w:txbxContent>
                </v:textbox>
                <w10:wrap anchorx="margin"/>
              </v:shape>
            </w:pict>
          </mc:Fallback>
        </mc:AlternateContent>
      </w:r>
    </w:p>
    <w:p w14:paraId="1F431D64" w14:textId="77777777" w:rsidR="00A568E9" w:rsidRDefault="00A568E9" w:rsidP="00A37EE3"/>
    <w:p w14:paraId="6CCB5AE5" w14:textId="77777777" w:rsidR="00A568E9" w:rsidRDefault="00A568E9" w:rsidP="00A37EE3"/>
    <w:p w14:paraId="506AEDAA" w14:textId="77777777" w:rsidR="00A568E9" w:rsidRDefault="00A568E9" w:rsidP="00A37EE3"/>
    <w:p w14:paraId="312C70F2" w14:textId="77777777" w:rsidR="00A568E9" w:rsidRPr="005B0289" w:rsidRDefault="005B0289" w:rsidP="00A37EE3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616C788" wp14:editId="62F19F6B">
                <wp:simplePos x="0" y="0"/>
                <wp:positionH relativeFrom="column">
                  <wp:posOffset>371723</wp:posOffset>
                </wp:positionH>
                <wp:positionV relativeFrom="paragraph">
                  <wp:posOffset>3191173</wp:posOffset>
                </wp:positionV>
                <wp:extent cx="5724525" cy="466725"/>
                <wp:effectExtent l="0" t="0" r="9525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57245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C7AD7" w14:textId="77777777" w:rsidR="005B0289" w:rsidRPr="00A51D56" w:rsidRDefault="005B0289" w:rsidP="00E97275">
                            <w:pPr>
                              <w:jc w:val="distribute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3300"/>
                                <w:sz w:val="40"/>
                                <w:szCs w:val="40"/>
                              </w:rPr>
                            </w:pPr>
                            <w:r w:rsidRPr="00A51D5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3300"/>
                                <w:sz w:val="40"/>
                                <w:szCs w:val="40"/>
                              </w:rPr>
                              <w:t>応急手当のやり方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6C788" id="テキスト ボックス 28" o:spid="_x0000_s1036" type="#_x0000_t202" style="position:absolute;left:0;text-align:left;margin-left:29.25pt;margin-top:251.25pt;width:450.75pt;height:36.75pt;rotation:180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" fillcolor="white [3201]" stroked="f" strokeweight=".5pt">
                <v:textbox>
                  <w:txbxContent>
                    <w:p w14:paraId="0B7C7AD7" w14:textId="77777777" w:rsidR="005B0289" w:rsidRPr="00A51D56" w:rsidRDefault="005B0289" w:rsidP="00E97275">
                      <w:pPr>
                        <w:jc w:val="distribute"/>
                        <w:rPr>
                          <w:rFonts w:ascii="HG創英角ﾎﾟｯﾌﾟ体" w:eastAsia="HG創英角ﾎﾟｯﾌﾟ体" w:hAnsi="HG創英角ﾎﾟｯﾌﾟ体"/>
                          <w:b/>
                          <w:color w:val="FF3300"/>
                          <w:sz w:val="40"/>
                          <w:szCs w:val="40"/>
                        </w:rPr>
                      </w:pPr>
                      <w:r w:rsidRPr="00A51D56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3300"/>
                          <w:sz w:val="40"/>
                          <w:szCs w:val="40"/>
                        </w:rPr>
                        <w:t>応急手当のやり方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7DC52D" wp14:editId="76025278">
                <wp:simplePos x="0" y="0"/>
                <wp:positionH relativeFrom="column">
                  <wp:posOffset>3571875</wp:posOffset>
                </wp:positionH>
                <wp:positionV relativeFrom="paragraph">
                  <wp:posOffset>1247775</wp:posOffset>
                </wp:positionV>
                <wp:extent cx="3009900" cy="1933575"/>
                <wp:effectExtent l="0" t="0" r="0" b="952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00990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E84A9" w14:textId="77777777" w:rsidR="005B0289" w:rsidRDefault="005B0289">
                            <w:r w:rsidRPr="00F85493">
                              <w:rPr>
                                <w:noProof/>
                              </w:rPr>
                              <w:drawing>
                                <wp:inline distT="0" distB="0" distL="0" distR="0" wp14:anchorId="1AAC39EA" wp14:editId="5C368A44">
                                  <wp:extent cx="2818800" cy="2280960"/>
                                  <wp:effectExtent l="0" t="0" r="635" b="508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8800" cy="2280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DC52D" id="テキスト ボックス 19" o:spid="_x0000_s1037" type="#_x0000_t202" style="position:absolute;left:0;text-align:left;margin-left:281.25pt;margin-top:98.25pt;width:237pt;height:152.25pt;rotation:180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" fillcolor="white [3201]" stroked="f" strokeweight=".5pt">
                <v:textbox>
                  <w:txbxContent>
                    <w:p w14:paraId="143E84A9" w14:textId="77777777" w:rsidR="005B0289" w:rsidRDefault="005B0289">
                      <w:r w:rsidRPr="00F85493">
                        <w:rPr>
                          <w:noProof/>
                        </w:rPr>
                        <w:drawing>
                          <wp:inline distT="0" distB="0" distL="0" distR="0" wp14:anchorId="1AAC39EA" wp14:editId="5C368A44">
                            <wp:extent cx="2818800" cy="2280960"/>
                            <wp:effectExtent l="0" t="0" r="635" b="508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8800" cy="2280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22C0DA" wp14:editId="1A4D3D65">
                <wp:simplePos x="0" y="0"/>
                <wp:positionH relativeFrom="margin">
                  <wp:posOffset>0</wp:posOffset>
                </wp:positionH>
                <wp:positionV relativeFrom="paragraph">
                  <wp:posOffset>1209675</wp:posOffset>
                </wp:positionV>
                <wp:extent cx="3286125" cy="1981200"/>
                <wp:effectExtent l="0" t="0" r="9525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286125" cy="19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DE53F" w14:textId="77777777" w:rsidR="005B0289" w:rsidRDefault="005B0289">
                            <w:r w:rsidRPr="00F85493">
                              <w:rPr>
                                <w:noProof/>
                              </w:rPr>
                              <w:drawing>
                                <wp:inline distT="0" distB="0" distL="0" distR="0" wp14:anchorId="33633EC0" wp14:editId="016B22BF">
                                  <wp:extent cx="3150562" cy="2500020"/>
                                  <wp:effectExtent l="0" t="0" r="0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4305" cy="2502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2C0DA" id="テキスト ボックス 17" o:spid="_x0000_s1038" type="#_x0000_t202" style="position:absolute;left:0;text-align:left;margin-left:0;margin-top:95.25pt;width:258.75pt;height:156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" fillcolor="white [3201]" stroked="f" strokeweight=".5pt">
                <v:textbox>
                  <w:txbxContent>
                    <w:p w14:paraId="263DE53F" w14:textId="77777777" w:rsidR="005B0289" w:rsidRDefault="005B0289">
                      <w:r w:rsidRPr="00F85493">
                        <w:rPr>
                          <w:noProof/>
                        </w:rPr>
                        <w:drawing>
                          <wp:inline distT="0" distB="0" distL="0" distR="0" wp14:anchorId="33633EC0" wp14:editId="016B22BF">
                            <wp:extent cx="3150562" cy="2500020"/>
                            <wp:effectExtent l="0" t="0" r="0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4305" cy="2502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568E9" w:rsidRPr="005B0289" w:rsidSect="00D2366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5E2DF" w14:textId="77777777" w:rsidR="00C74C30" w:rsidRDefault="00C74C30" w:rsidP="00573677">
      <w:r>
        <w:separator/>
      </w:r>
    </w:p>
  </w:endnote>
  <w:endnote w:type="continuationSeparator" w:id="0">
    <w:p w14:paraId="2D57190A" w14:textId="77777777" w:rsidR="00C74C30" w:rsidRDefault="00C74C30" w:rsidP="00573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77950" w14:textId="77777777" w:rsidR="00C74C30" w:rsidRDefault="00C74C30" w:rsidP="00573677">
      <w:r>
        <w:separator/>
      </w:r>
    </w:p>
  </w:footnote>
  <w:footnote w:type="continuationSeparator" w:id="0">
    <w:p w14:paraId="59435F37" w14:textId="77777777" w:rsidR="00C74C30" w:rsidRDefault="00C74C30" w:rsidP="005736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C27C25"/>
    <w:multiLevelType w:val="hybridMultilevel"/>
    <w:tmpl w:val="30CEBAD8"/>
    <w:lvl w:ilvl="0" w:tplc="0AF256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B8C4064"/>
    <w:multiLevelType w:val="hybridMultilevel"/>
    <w:tmpl w:val="13B67D1C"/>
    <w:lvl w:ilvl="0" w:tplc="CCAC8B36">
      <w:start w:val="1"/>
      <w:numFmt w:val="decimalEnclosedCircle"/>
      <w:lvlText w:val="%1"/>
      <w:lvlJc w:val="left"/>
      <w:pPr>
        <w:ind w:left="2790" w:hanging="360"/>
      </w:pPr>
      <w:rPr>
        <w:rFonts w:asci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3270" w:hanging="420"/>
      </w:pPr>
    </w:lvl>
    <w:lvl w:ilvl="2" w:tplc="04090011" w:tentative="1">
      <w:start w:val="1"/>
      <w:numFmt w:val="decimalEnclosedCircle"/>
      <w:lvlText w:val="%3"/>
      <w:lvlJc w:val="left"/>
      <w:pPr>
        <w:ind w:left="3690" w:hanging="420"/>
      </w:pPr>
    </w:lvl>
    <w:lvl w:ilvl="3" w:tplc="0409000F" w:tentative="1">
      <w:start w:val="1"/>
      <w:numFmt w:val="decimal"/>
      <w:lvlText w:val="%4."/>
      <w:lvlJc w:val="left"/>
      <w:pPr>
        <w:ind w:left="4110" w:hanging="420"/>
      </w:pPr>
    </w:lvl>
    <w:lvl w:ilvl="4" w:tplc="04090017" w:tentative="1">
      <w:start w:val="1"/>
      <w:numFmt w:val="aiueoFullWidth"/>
      <w:lvlText w:val="(%5)"/>
      <w:lvlJc w:val="left"/>
      <w:pPr>
        <w:ind w:left="4530" w:hanging="420"/>
      </w:pPr>
    </w:lvl>
    <w:lvl w:ilvl="5" w:tplc="04090011" w:tentative="1">
      <w:start w:val="1"/>
      <w:numFmt w:val="decimalEnclosedCircle"/>
      <w:lvlText w:val="%6"/>
      <w:lvlJc w:val="left"/>
      <w:pPr>
        <w:ind w:left="4950" w:hanging="420"/>
      </w:pPr>
    </w:lvl>
    <w:lvl w:ilvl="6" w:tplc="0409000F" w:tentative="1">
      <w:start w:val="1"/>
      <w:numFmt w:val="decimal"/>
      <w:lvlText w:val="%7."/>
      <w:lvlJc w:val="left"/>
      <w:pPr>
        <w:ind w:left="5370" w:hanging="420"/>
      </w:pPr>
    </w:lvl>
    <w:lvl w:ilvl="7" w:tplc="04090017" w:tentative="1">
      <w:start w:val="1"/>
      <w:numFmt w:val="aiueoFullWidth"/>
      <w:lvlText w:val="(%8)"/>
      <w:lvlJc w:val="left"/>
      <w:pPr>
        <w:ind w:left="5790" w:hanging="420"/>
      </w:pPr>
    </w:lvl>
    <w:lvl w:ilvl="8" w:tplc="04090011" w:tentative="1">
      <w:start w:val="1"/>
      <w:numFmt w:val="decimalEnclosedCircle"/>
      <w:lvlText w:val="%9"/>
      <w:lvlJc w:val="left"/>
      <w:pPr>
        <w:ind w:left="6210" w:hanging="420"/>
      </w:pPr>
    </w:lvl>
  </w:abstractNum>
  <w:abstractNum w:abstractNumId="2" w15:restartNumberingAfterBreak="0">
    <w:nsid w:val="7FA2358D"/>
    <w:multiLevelType w:val="hybridMultilevel"/>
    <w:tmpl w:val="CD409904"/>
    <w:lvl w:ilvl="0" w:tplc="4ACCF5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36604310">
    <w:abstractNumId w:val="1"/>
  </w:num>
  <w:num w:numId="2" w16cid:durableId="376977801">
    <w:abstractNumId w:val="0"/>
  </w:num>
  <w:num w:numId="3" w16cid:durableId="16739452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378"/>
    <w:rsid w:val="00013EB5"/>
    <w:rsid w:val="00025B52"/>
    <w:rsid w:val="00031560"/>
    <w:rsid w:val="00045A05"/>
    <w:rsid w:val="00074481"/>
    <w:rsid w:val="000E2A2B"/>
    <w:rsid w:val="001000E3"/>
    <w:rsid w:val="00113DA7"/>
    <w:rsid w:val="00144259"/>
    <w:rsid w:val="00144442"/>
    <w:rsid w:val="00146439"/>
    <w:rsid w:val="00171449"/>
    <w:rsid w:val="00184C5F"/>
    <w:rsid w:val="001E1A01"/>
    <w:rsid w:val="00222853"/>
    <w:rsid w:val="002256AA"/>
    <w:rsid w:val="002D6844"/>
    <w:rsid w:val="00321B0A"/>
    <w:rsid w:val="00335D91"/>
    <w:rsid w:val="0037644D"/>
    <w:rsid w:val="003E1A91"/>
    <w:rsid w:val="003F1257"/>
    <w:rsid w:val="00401D2D"/>
    <w:rsid w:val="00424597"/>
    <w:rsid w:val="0042625B"/>
    <w:rsid w:val="004472A5"/>
    <w:rsid w:val="00573677"/>
    <w:rsid w:val="005B0289"/>
    <w:rsid w:val="0063748A"/>
    <w:rsid w:val="006912D5"/>
    <w:rsid w:val="00746F9A"/>
    <w:rsid w:val="007A7A46"/>
    <w:rsid w:val="007C4805"/>
    <w:rsid w:val="007D33ED"/>
    <w:rsid w:val="007D521F"/>
    <w:rsid w:val="007E70FE"/>
    <w:rsid w:val="00813978"/>
    <w:rsid w:val="00845F01"/>
    <w:rsid w:val="00896A35"/>
    <w:rsid w:val="008D258D"/>
    <w:rsid w:val="008D3856"/>
    <w:rsid w:val="008F1456"/>
    <w:rsid w:val="009235AE"/>
    <w:rsid w:val="009576C0"/>
    <w:rsid w:val="0096280B"/>
    <w:rsid w:val="009671DA"/>
    <w:rsid w:val="009F4023"/>
    <w:rsid w:val="009F542F"/>
    <w:rsid w:val="00A0431B"/>
    <w:rsid w:val="00A07259"/>
    <w:rsid w:val="00A266B4"/>
    <w:rsid w:val="00A37EE3"/>
    <w:rsid w:val="00A47308"/>
    <w:rsid w:val="00A51D56"/>
    <w:rsid w:val="00A568E9"/>
    <w:rsid w:val="00AB6EDA"/>
    <w:rsid w:val="00AC6167"/>
    <w:rsid w:val="00AD481A"/>
    <w:rsid w:val="00B22160"/>
    <w:rsid w:val="00B26FF1"/>
    <w:rsid w:val="00B64FF4"/>
    <w:rsid w:val="00B6656A"/>
    <w:rsid w:val="00BC71C7"/>
    <w:rsid w:val="00BF6CA0"/>
    <w:rsid w:val="00C007DD"/>
    <w:rsid w:val="00C058AC"/>
    <w:rsid w:val="00C07142"/>
    <w:rsid w:val="00C4462B"/>
    <w:rsid w:val="00C7379E"/>
    <w:rsid w:val="00C74C30"/>
    <w:rsid w:val="00CA190B"/>
    <w:rsid w:val="00CC0472"/>
    <w:rsid w:val="00CE5972"/>
    <w:rsid w:val="00D15D45"/>
    <w:rsid w:val="00D23660"/>
    <w:rsid w:val="00D46378"/>
    <w:rsid w:val="00D6295A"/>
    <w:rsid w:val="00DD099E"/>
    <w:rsid w:val="00DF51E0"/>
    <w:rsid w:val="00E117D7"/>
    <w:rsid w:val="00E13011"/>
    <w:rsid w:val="00E703DF"/>
    <w:rsid w:val="00E74AC9"/>
    <w:rsid w:val="00E97275"/>
    <w:rsid w:val="00EB6B5E"/>
    <w:rsid w:val="00F13A21"/>
    <w:rsid w:val="00F2163C"/>
    <w:rsid w:val="00F55132"/>
    <w:rsid w:val="00F8153B"/>
    <w:rsid w:val="00F85493"/>
    <w:rsid w:val="00F97E83"/>
    <w:rsid w:val="00FA421A"/>
    <w:rsid w:val="00FB3502"/>
    <w:rsid w:val="00FD0C75"/>
    <w:rsid w:val="00FD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DEAD397"/>
  <w15:chartTrackingRefBased/>
  <w15:docId w15:val="{A111FF4F-5AFE-47A8-A047-80BCF73F7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EastAsia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63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6378"/>
    <w:rPr>
      <w:rFonts w:ascii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表 (格子)1"/>
    <w:basedOn w:val="a1"/>
    <w:next w:val="a3"/>
    <w:uiPriority w:val="59"/>
    <w:rsid w:val="00D46378"/>
    <w:rPr>
      <w:rFonts w:ascii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表 (格子)2"/>
    <w:basedOn w:val="a1"/>
    <w:next w:val="a3"/>
    <w:uiPriority w:val="59"/>
    <w:rsid w:val="00D46378"/>
    <w:rPr>
      <w:rFonts w:ascii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表 (格子)3"/>
    <w:basedOn w:val="a1"/>
    <w:next w:val="a3"/>
    <w:uiPriority w:val="59"/>
    <w:rsid w:val="00D46378"/>
    <w:rPr>
      <w:rFonts w:ascii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57367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73677"/>
  </w:style>
  <w:style w:type="paragraph" w:styleId="a6">
    <w:name w:val="footer"/>
    <w:basedOn w:val="a"/>
    <w:link w:val="a7"/>
    <w:uiPriority w:val="99"/>
    <w:unhideWhenUsed/>
    <w:rsid w:val="0057367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73677"/>
  </w:style>
  <w:style w:type="paragraph" w:styleId="a8">
    <w:name w:val="Balloon Text"/>
    <w:basedOn w:val="a"/>
    <w:link w:val="a9"/>
    <w:uiPriority w:val="99"/>
    <w:semiHidden/>
    <w:unhideWhenUsed/>
    <w:rsid w:val="007D52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D521F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9576C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9F511D-1A03-4079-85D5-6C2859DB3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東京消防庁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事務端末1K1</dc:creator>
  <cp:keywords/>
  <dc:description/>
  <cp:lastModifiedBy>太田 公昌</cp:lastModifiedBy>
  <cp:revision>5</cp:revision>
  <cp:lastPrinted>2019-08-13T07:39:00Z</cp:lastPrinted>
  <dcterms:created xsi:type="dcterms:W3CDTF">2022-08-31T18:12:00Z</dcterms:created>
  <dcterms:modified xsi:type="dcterms:W3CDTF">2022-08-31T18:14:00Z</dcterms:modified>
</cp:coreProperties>
</file>